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D8F00" w14:textId="77777777" w:rsidR="00B70EB1" w:rsidRDefault="00B70EB1" w:rsidP="00FE4E42">
      <w:pPr>
        <w:pStyle w:val="Rubrik"/>
        <w:spacing w:before="100" w:beforeAutospacing="1"/>
      </w:pPr>
    </w:p>
    <w:p w14:paraId="3ED3AFC4" w14:textId="77777777" w:rsidR="00B70EB1" w:rsidRDefault="00B70EB1" w:rsidP="00416B95">
      <w:pPr>
        <w:pStyle w:val="Rubrik"/>
        <w:spacing w:before="100" w:beforeAutospacing="1"/>
      </w:pPr>
    </w:p>
    <w:p w14:paraId="5A0AD7F4" w14:textId="77777777" w:rsidR="00B70EB1" w:rsidRDefault="00B70EB1" w:rsidP="00416B95">
      <w:pPr>
        <w:pStyle w:val="Rubrik"/>
        <w:spacing w:before="100" w:beforeAutospacing="1"/>
      </w:pPr>
    </w:p>
    <w:p w14:paraId="6D0B9F1A" w14:textId="77777777" w:rsidR="00B70EB1" w:rsidRDefault="00B70EB1" w:rsidP="00416B95">
      <w:pPr>
        <w:pStyle w:val="Rubrik"/>
        <w:spacing w:before="100" w:beforeAutospacing="1"/>
      </w:pPr>
    </w:p>
    <w:p w14:paraId="71E3A520" w14:textId="77777777" w:rsidR="00B70EB1" w:rsidRDefault="00B70EB1" w:rsidP="00416B95">
      <w:pPr>
        <w:pStyle w:val="Rubrik"/>
        <w:spacing w:before="100" w:beforeAutospacing="1"/>
      </w:pPr>
    </w:p>
    <w:p w14:paraId="4542A00E" w14:textId="77777777" w:rsidR="00B70EB1" w:rsidRDefault="00B70EB1" w:rsidP="00416B95">
      <w:pPr>
        <w:pStyle w:val="Rubrik"/>
        <w:spacing w:before="100" w:beforeAutospacing="1"/>
      </w:pPr>
    </w:p>
    <w:p w14:paraId="2803146D" w14:textId="77777777" w:rsidR="00B70EB1" w:rsidRDefault="00B70EB1" w:rsidP="00416B95">
      <w:pPr>
        <w:pStyle w:val="Rubrik"/>
        <w:spacing w:before="100" w:beforeAutospacing="1"/>
      </w:pPr>
    </w:p>
    <w:p w14:paraId="19335D30" w14:textId="77777777" w:rsidR="00B70EB1" w:rsidRPr="00AC1351" w:rsidRDefault="00B70EB1" w:rsidP="00416B95">
      <w:pPr>
        <w:pStyle w:val="Rubrik"/>
        <w:spacing w:before="100" w:beforeAutospacing="1"/>
      </w:pPr>
    </w:p>
    <w:p w14:paraId="628AA7C4" w14:textId="21662C99" w:rsidR="0087244C" w:rsidRPr="00743670" w:rsidRDefault="002E448C" w:rsidP="00416B95">
      <w:pPr>
        <w:pStyle w:val="Rubrik"/>
        <w:spacing w:before="100" w:beforeAutospacing="1"/>
        <w:rPr>
          <w:sz w:val="36"/>
          <w:szCs w:val="36"/>
        </w:rPr>
      </w:pPr>
      <w:r w:rsidRPr="00AC1351">
        <w:rPr>
          <w:sz w:val="36"/>
          <w:szCs w:val="36"/>
        </w:rPr>
        <w:t xml:space="preserve">Bilaga </w:t>
      </w:r>
      <w:r w:rsidR="00773FC6">
        <w:rPr>
          <w:sz w:val="36"/>
          <w:szCs w:val="36"/>
        </w:rPr>
        <w:t>2</w:t>
      </w:r>
      <w:r w:rsidR="009E7132" w:rsidRPr="00AC1351">
        <w:rPr>
          <w:sz w:val="36"/>
          <w:szCs w:val="36"/>
        </w:rPr>
        <w:t xml:space="preserve"> </w:t>
      </w:r>
      <w:r w:rsidR="00773FC6">
        <w:rPr>
          <w:sz w:val="36"/>
          <w:szCs w:val="36"/>
        </w:rPr>
        <w:t>– Uppgifter om ramavtalsleverantören, underleverantörer samt begäran om sekretess</w:t>
      </w:r>
    </w:p>
    <w:p w14:paraId="67549C7F" w14:textId="71191E0B" w:rsidR="00E274A5" w:rsidRPr="0032188E" w:rsidRDefault="00F42ECE" w:rsidP="00E274A5">
      <w:r>
        <w:t>Design</w:t>
      </w:r>
      <w:r w:rsidR="00874A14">
        <w:t xml:space="preserve"> och produktion av ny extern webbplats</w:t>
      </w:r>
    </w:p>
    <w:p w14:paraId="7C530648" w14:textId="1503ADD0" w:rsidR="00526362" w:rsidRPr="00FD6E75" w:rsidRDefault="00526362" w:rsidP="00244541">
      <w:pPr>
        <w:rPr>
          <w:color w:val="FF0000"/>
        </w:rPr>
      </w:pPr>
    </w:p>
    <w:p w14:paraId="1824F092" w14:textId="77777777" w:rsidR="008B42CA" w:rsidRDefault="008B42CA">
      <w:pPr>
        <w:spacing w:after="200" w:line="276" w:lineRule="auto"/>
      </w:pPr>
      <w:r>
        <w:br w:type="page"/>
      </w:r>
    </w:p>
    <w:p w14:paraId="6A0CA175" w14:textId="1D0EA221" w:rsidR="009E7132" w:rsidRPr="007D541F" w:rsidRDefault="009E7132" w:rsidP="009E7132">
      <w:pPr>
        <w:pStyle w:val="Numreradlista"/>
        <w:rPr>
          <w:sz w:val="28"/>
          <w:szCs w:val="28"/>
        </w:rPr>
      </w:pPr>
      <w:r>
        <w:rPr>
          <w:sz w:val="28"/>
          <w:szCs w:val="28"/>
        </w:rPr>
        <w:lastRenderedPageBreak/>
        <w:t>Uppgifter om ramavtalsleverantören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111"/>
      </w:tblGrid>
      <w:tr w:rsidR="009E7132" w:rsidRPr="003D70B3" w14:paraId="0683F958" w14:textId="77777777" w:rsidTr="009E7132">
        <w:trPr>
          <w:trHeight w:val="460"/>
        </w:trPr>
        <w:tc>
          <w:tcPr>
            <w:tcW w:w="3794" w:type="dxa"/>
          </w:tcPr>
          <w:p w14:paraId="019AF3A7" w14:textId="77777777" w:rsidR="009E7132" w:rsidRPr="009E7132" w:rsidRDefault="009E7132" w:rsidP="002F7B8C">
            <w:pPr>
              <w:spacing w:before="120" w:after="0"/>
            </w:pPr>
            <w:bookmarkStart w:id="0" w:name="_Hlk97488062"/>
            <w:r w:rsidRPr="009E7132">
              <w:t>Ramavtalsleverantörens namn</w:t>
            </w:r>
          </w:p>
        </w:tc>
        <w:tc>
          <w:tcPr>
            <w:tcW w:w="4111" w:type="dxa"/>
          </w:tcPr>
          <w:p w14:paraId="30820198" w14:textId="77777777" w:rsidR="009E7132" w:rsidRPr="009E7132" w:rsidRDefault="009E7132" w:rsidP="002F7B8C">
            <w:pPr>
              <w:spacing w:before="120" w:after="0"/>
            </w:pPr>
            <w:r w:rsidRPr="009E713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132">
              <w:instrText xml:space="preserve"> FORMTEXT </w:instrText>
            </w:r>
            <w:r w:rsidRPr="009E7132">
              <w:fldChar w:fldCharType="separate"/>
            </w:r>
            <w:r w:rsidRPr="009E7132">
              <w:t> </w:t>
            </w:r>
            <w:r w:rsidRPr="009E7132">
              <w:t> </w:t>
            </w:r>
            <w:r w:rsidRPr="009E7132">
              <w:t> </w:t>
            </w:r>
            <w:r w:rsidRPr="009E7132">
              <w:t> </w:t>
            </w:r>
            <w:r w:rsidRPr="009E7132">
              <w:t> </w:t>
            </w:r>
            <w:r w:rsidRPr="009E7132">
              <w:fldChar w:fldCharType="end"/>
            </w:r>
          </w:p>
        </w:tc>
      </w:tr>
      <w:bookmarkEnd w:id="0"/>
      <w:tr w:rsidR="009E7132" w:rsidRPr="003D70B3" w14:paraId="7F0AAB55" w14:textId="77777777" w:rsidTr="009E7132">
        <w:trPr>
          <w:trHeight w:val="329"/>
        </w:trPr>
        <w:tc>
          <w:tcPr>
            <w:tcW w:w="3794" w:type="dxa"/>
          </w:tcPr>
          <w:p w14:paraId="10014AC6" w14:textId="77777777" w:rsidR="009E7132" w:rsidRPr="009E7132" w:rsidRDefault="009E7132" w:rsidP="00F22D38">
            <w:pPr>
              <w:spacing w:before="120" w:after="60"/>
            </w:pPr>
            <w:r w:rsidRPr="009E7132">
              <w:t>Organisationsnummer</w:t>
            </w:r>
          </w:p>
        </w:tc>
        <w:tc>
          <w:tcPr>
            <w:tcW w:w="4111" w:type="dxa"/>
          </w:tcPr>
          <w:p w14:paraId="1C9E46B1" w14:textId="77777777" w:rsidR="009E7132" w:rsidRPr="009E7132" w:rsidRDefault="009E7132" w:rsidP="00F22D38">
            <w:pPr>
              <w:spacing w:before="120" w:after="60"/>
            </w:pPr>
            <w:r w:rsidRPr="009E713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132">
              <w:instrText xml:space="preserve"> FORMTEXT </w:instrText>
            </w:r>
            <w:r w:rsidRPr="009E7132">
              <w:fldChar w:fldCharType="separate"/>
            </w:r>
            <w:r w:rsidRPr="009E7132">
              <w:t> </w:t>
            </w:r>
            <w:r w:rsidRPr="009E7132">
              <w:t> </w:t>
            </w:r>
            <w:r w:rsidRPr="009E7132">
              <w:t> </w:t>
            </w:r>
            <w:r w:rsidRPr="009E7132">
              <w:t> </w:t>
            </w:r>
            <w:r w:rsidRPr="009E7132">
              <w:t> </w:t>
            </w:r>
            <w:r w:rsidRPr="009E7132">
              <w:fldChar w:fldCharType="end"/>
            </w:r>
          </w:p>
        </w:tc>
      </w:tr>
      <w:tr w:rsidR="009E7132" w:rsidRPr="003D70B3" w14:paraId="1E254C0E" w14:textId="77777777" w:rsidTr="009E7132">
        <w:trPr>
          <w:trHeight w:val="32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8D2" w14:textId="6829D068" w:rsidR="009E7132" w:rsidRPr="009E7132" w:rsidRDefault="009E7132" w:rsidP="00F22D38">
            <w:pPr>
              <w:spacing w:before="120" w:after="60"/>
            </w:pPr>
            <w:r w:rsidRPr="009E7132">
              <w:t>Kontaktperson för avr</w:t>
            </w:r>
            <w:r w:rsidR="00773FC6">
              <w:t>opssvaret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D8F6" w14:textId="77777777" w:rsidR="009E7132" w:rsidRPr="009E7132" w:rsidRDefault="009E7132" w:rsidP="00F22D38">
            <w:pPr>
              <w:spacing w:before="120" w:after="60"/>
            </w:pPr>
            <w:r w:rsidRPr="009E713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132">
              <w:instrText xml:space="preserve"> FORMTEXT </w:instrText>
            </w:r>
            <w:r w:rsidRPr="009E7132">
              <w:fldChar w:fldCharType="separate"/>
            </w:r>
            <w:r w:rsidRPr="009E7132">
              <w:t> </w:t>
            </w:r>
            <w:r w:rsidRPr="009E7132">
              <w:t> </w:t>
            </w:r>
            <w:r w:rsidRPr="009E7132">
              <w:t> </w:t>
            </w:r>
            <w:r w:rsidRPr="009E7132">
              <w:t> </w:t>
            </w:r>
            <w:r w:rsidRPr="009E7132">
              <w:t> </w:t>
            </w:r>
            <w:r w:rsidRPr="009E7132">
              <w:fldChar w:fldCharType="end"/>
            </w:r>
          </w:p>
        </w:tc>
      </w:tr>
      <w:tr w:rsidR="009E7132" w:rsidRPr="003D70B3" w14:paraId="543C2DB3" w14:textId="77777777" w:rsidTr="009E7132">
        <w:trPr>
          <w:trHeight w:val="32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8423" w14:textId="77777777" w:rsidR="009E7132" w:rsidRPr="009E7132" w:rsidRDefault="009E7132" w:rsidP="00F22D38">
            <w:pPr>
              <w:spacing w:before="120" w:after="60"/>
            </w:pPr>
            <w:r w:rsidRPr="009E7132">
              <w:t>Kontaktpersonens e-postadress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FE65" w14:textId="77777777" w:rsidR="009E7132" w:rsidRPr="009E7132" w:rsidRDefault="009E7132" w:rsidP="00F22D38">
            <w:pPr>
              <w:spacing w:before="120" w:after="60"/>
            </w:pPr>
            <w:r w:rsidRPr="009E713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132">
              <w:instrText xml:space="preserve"> FORMTEXT </w:instrText>
            </w:r>
            <w:r w:rsidRPr="009E7132">
              <w:fldChar w:fldCharType="separate"/>
            </w:r>
            <w:r w:rsidRPr="009E7132">
              <w:t> </w:t>
            </w:r>
            <w:r w:rsidRPr="009E7132">
              <w:t> </w:t>
            </w:r>
            <w:r w:rsidRPr="009E7132">
              <w:t> </w:t>
            </w:r>
            <w:r w:rsidRPr="009E7132">
              <w:t> </w:t>
            </w:r>
            <w:r w:rsidRPr="009E7132">
              <w:t> </w:t>
            </w:r>
            <w:r w:rsidRPr="009E7132">
              <w:fldChar w:fldCharType="end"/>
            </w:r>
          </w:p>
        </w:tc>
      </w:tr>
      <w:tr w:rsidR="009E7132" w:rsidRPr="003D70B3" w14:paraId="308DAFE3" w14:textId="77777777" w:rsidTr="009E7132">
        <w:trPr>
          <w:trHeight w:val="32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1108" w14:textId="77777777" w:rsidR="009E7132" w:rsidRPr="009E7132" w:rsidRDefault="009E7132" w:rsidP="00F22D38">
            <w:pPr>
              <w:spacing w:before="120" w:after="60"/>
            </w:pPr>
            <w:r w:rsidRPr="009E7132">
              <w:t>Kontaktpersonens telefonnummer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40E" w14:textId="77777777" w:rsidR="009E7132" w:rsidRPr="009E7132" w:rsidRDefault="009E7132" w:rsidP="00F22D38">
            <w:pPr>
              <w:spacing w:before="120" w:after="60"/>
            </w:pPr>
            <w:r w:rsidRPr="009E713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132">
              <w:instrText xml:space="preserve"> FORMTEXT </w:instrText>
            </w:r>
            <w:r w:rsidRPr="009E7132">
              <w:fldChar w:fldCharType="separate"/>
            </w:r>
            <w:r w:rsidRPr="009E7132">
              <w:t> </w:t>
            </w:r>
            <w:r w:rsidRPr="009E7132">
              <w:t> </w:t>
            </w:r>
            <w:r w:rsidRPr="009E7132">
              <w:t> </w:t>
            </w:r>
            <w:r w:rsidRPr="009E7132">
              <w:t> </w:t>
            </w:r>
            <w:r w:rsidRPr="009E7132">
              <w:t> </w:t>
            </w:r>
            <w:r w:rsidRPr="009E7132">
              <w:fldChar w:fldCharType="end"/>
            </w:r>
          </w:p>
        </w:tc>
      </w:tr>
    </w:tbl>
    <w:p w14:paraId="1756F16B" w14:textId="2FC0EBAF" w:rsidR="002D2515" w:rsidRPr="00DD3EB7" w:rsidRDefault="002D2515" w:rsidP="002E0BF5">
      <w:pPr>
        <w:pStyle w:val="Numreradlista"/>
        <w:rPr>
          <w:sz w:val="28"/>
          <w:szCs w:val="28"/>
        </w:rPr>
      </w:pPr>
      <w:r w:rsidRPr="00DD3EB7">
        <w:rPr>
          <w:sz w:val="28"/>
          <w:szCs w:val="28"/>
        </w:rPr>
        <w:t>Uppgifter om underleverantörer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1814"/>
      </w:tblGrid>
      <w:tr w:rsidR="00DD3EB7" w:rsidRPr="00DD3EB7" w14:paraId="08AB7084" w14:textId="77777777" w:rsidTr="00DD3EB7">
        <w:tc>
          <w:tcPr>
            <w:tcW w:w="6091" w:type="dxa"/>
          </w:tcPr>
          <w:p w14:paraId="63CEC62A" w14:textId="182A785E" w:rsidR="002E0BF5" w:rsidRPr="00DD3EB7" w:rsidRDefault="002E0BF5" w:rsidP="00097A60">
            <w:pPr>
              <w:spacing w:before="120"/>
            </w:pPr>
            <w:bookmarkStart w:id="1" w:name="_Hlk97488079"/>
            <w:r w:rsidRPr="00DD3EB7">
              <w:t xml:space="preserve">Kommer underleverantörer att användas för någon del av </w:t>
            </w:r>
            <w:r w:rsidR="00D64C0E">
              <w:t>uppdraget</w:t>
            </w:r>
            <w:r w:rsidRPr="00DD3EB7">
              <w:t>?</w:t>
            </w:r>
          </w:p>
        </w:tc>
        <w:tc>
          <w:tcPr>
            <w:tcW w:w="1814" w:type="dxa"/>
          </w:tcPr>
          <w:p w14:paraId="0E95174C" w14:textId="77777777" w:rsidR="002E0BF5" w:rsidRPr="00DD3EB7" w:rsidRDefault="002E0BF5" w:rsidP="00097A60">
            <w:pPr>
              <w:spacing w:before="120"/>
            </w:pPr>
            <w:r w:rsidRPr="00DD3EB7">
              <w:t xml:space="preserve">Ja </w:t>
            </w:r>
            <w:r w:rsidRPr="00DD3EB7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3EB7">
              <w:instrText xml:space="preserve"> FORMCHECKBOX </w:instrText>
            </w:r>
            <w:r w:rsidR="001110A6">
              <w:fldChar w:fldCharType="separate"/>
            </w:r>
            <w:r w:rsidRPr="00DD3EB7">
              <w:fldChar w:fldCharType="end"/>
            </w:r>
            <w:r w:rsidRPr="00DD3EB7">
              <w:t xml:space="preserve">     Nej </w:t>
            </w:r>
            <w:r w:rsidRPr="00DD3EB7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3EB7">
              <w:instrText xml:space="preserve"> FORMCHECKBOX </w:instrText>
            </w:r>
            <w:r w:rsidR="001110A6">
              <w:fldChar w:fldCharType="separate"/>
            </w:r>
            <w:r w:rsidRPr="00DD3EB7">
              <w:fldChar w:fldCharType="end"/>
            </w:r>
          </w:p>
        </w:tc>
      </w:tr>
      <w:tr w:rsidR="00DD3EB7" w:rsidRPr="00DD3EB7" w14:paraId="3D8711C6" w14:textId="77777777" w:rsidTr="00DD3EB7">
        <w:trPr>
          <w:trHeight w:val="918"/>
        </w:trPr>
        <w:tc>
          <w:tcPr>
            <w:tcW w:w="6091" w:type="dxa"/>
          </w:tcPr>
          <w:p w14:paraId="34082A62" w14:textId="3827A9D0" w:rsidR="002E0BF5" w:rsidRPr="00DD3EB7" w:rsidRDefault="002E0BF5" w:rsidP="00097A60">
            <w:pPr>
              <w:spacing w:before="120"/>
            </w:pPr>
            <w:bookmarkStart w:id="2" w:name="_Hlk97488102"/>
            <w:bookmarkEnd w:id="1"/>
            <w:r w:rsidRPr="00DD3EB7">
              <w:t xml:space="preserve">Ange namn och organisationsnummer på eventuella underleverantörer samt vilka delar av </w:t>
            </w:r>
            <w:r w:rsidR="00D64C0E">
              <w:t>uppdraget som de ska utföra</w:t>
            </w:r>
            <w:r w:rsidRPr="00DD3EB7">
              <w:t>:</w:t>
            </w:r>
          </w:p>
        </w:tc>
        <w:tc>
          <w:tcPr>
            <w:tcW w:w="1814" w:type="dxa"/>
          </w:tcPr>
          <w:p w14:paraId="38F7A2E5" w14:textId="08651C15" w:rsidR="009F524B" w:rsidRDefault="009F524B" w:rsidP="009F524B">
            <w:pPr>
              <w:spacing w:before="120" w:after="120"/>
            </w:pPr>
            <w:r>
              <w:t>Bilaga nr:</w:t>
            </w:r>
          </w:p>
          <w:p w14:paraId="384EAE72" w14:textId="4E94AE82" w:rsidR="002E0BF5" w:rsidRPr="00DD3EB7" w:rsidRDefault="002E0BF5" w:rsidP="00097A60">
            <w:pPr>
              <w:spacing w:before="120"/>
            </w:pPr>
            <w:r w:rsidRPr="00DD3EB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3EB7">
              <w:instrText xml:space="preserve"> FORMTEXT </w:instrText>
            </w:r>
            <w:r w:rsidRPr="00DD3EB7">
              <w:fldChar w:fldCharType="separate"/>
            </w:r>
            <w:r w:rsidRPr="00DD3EB7">
              <w:t> </w:t>
            </w:r>
            <w:r w:rsidRPr="00DD3EB7">
              <w:t> </w:t>
            </w:r>
            <w:r w:rsidRPr="00DD3EB7">
              <w:t> </w:t>
            </w:r>
            <w:r w:rsidRPr="00DD3EB7">
              <w:t> </w:t>
            </w:r>
            <w:r w:rsidRPr="00DD3EB7">
              <w:t> </w:t>
            </w:r>
            <w:r w:rsidRPr="00DD3EB7">
              <w:fldChar w:fldCharType="end"/>
            </w:r>
          </w:p>
        </w:tc>
      </w:tr>
    </w:tbl>
    <w:bookmarkEnd w:id="2"/>
    <w:p w14:paraId="4B0FC965" w14:textId="64AA5891" w:rsidR="002E0BF5" w:rsidRDefault="003D7322" w:rsidP="002E0BF5">
      <w:pPr>
        <w:pStyle w:val="Numreradlista"/>
        <w:rPr>
          <w:sz w:val="28"/>
          <w:szCs w:val="28"/>
        </w:rPr>
      </w:pPr>
      <w:r>
        <w:rPr>
          <w:sz w:val="28"/>
          <w:szCs w:val="28"/>
        </w:rPr>
        <w:t>Begäran om s</w:t>
      </w:r>
      <w:r w:rsidR="002E0BF5">
        <w:rPr>
          <w:sz w:val="28"/>
          <w:szCs w:val="28"/>
        </w:rPr>
        <w:t>ekretess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1814"/>
      </w:tblGrid>
      <w:tr w:rsidR="002E0BF5" w:rsidRPr="007B38F9" w14:paraId="7E410367" w14:textId="77777777" w:rsidTr="009F524B">
        <w:tc>
          <w:tcPr>
            <w:tcW w:w="6091" w:type="dxa"/>
          </w:tcPr>
          <w:p w14:paraId="37AE0521" w14:textId="77777777" w:rsidR="002E0BF5" w:rsidRPr="009E7132" w:rsidRDefault="002E0BF5" w:rsidP="00097A60">
            <w:pPr>
              <w:spacing w:before="120"/>
            </w:pPr>
            <w:r w:rsidRPr="009E7132">
              <w:t>Begäran om att sekretess</w:t>
            </w:r>
            <w:r>
              <w:t>belägga uppgifter i avropsvaret?</w:t>
            </w:r>
          </w:p>
        </w:tc>
        <w:tc>
          <w:tcPr>
            <w:tcW w:w="1814" w:type="dxa"/>
          </w:tcPr>
          <w:p w14:paraId="2A0789DF" w14:textId="77777777" w:rsidR="002E0BF5" w:rsidRPr="009E7132" w:rsidRDefault="002E0BF5" w:rsidP="00097A60">
            <w:pPr>
              <w:spacing w:before="120"/>
            </w:pPr>
            <w:r>
              <w:t>Ja</w:t>
            </w:r>
            <w:r w:rsidRPr="009E7132">
              <w:t xml:space="preserve"> </w:t>
            </w:r>
            <w:r w:rsidRPr="009E7132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7132">
              <w:instrText xml:space="preserve"> FORMCHECKBOX </w:instrText>
            </w:r>
            <w:r w:rsidR="001110A6">
              <w:fldChar w:fldCharType="separate"/>
            </w:r>
            <w:r w:rsidRPr="009E7132">
              <w:fldChar w:fldCharType="end"/>
            </w:r>
            <w:r>
              <w:t xml:space="preserve">     Nej</w:t>
            </w:r>
            <w:r w:rsidRPr="009E7132">
              <w:t xml:space="preserve"> </w:t>
            </w:r>
            <w:r w:rsidRPr="009E7132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7132">
              <w:instrText xml:space="preserve"> FORMCHECKBOX </w:instrText>
            </w:r>
            <w:r w:rsidR="001110A6">
              <w:fldChar w:fldCharType="separate"/>
            </w:r>
            <w:r w:rsidRPr="009E7132">
              <w:fldChar w:fldCharType="end"/>
            </w:r>
          </w:p>
        </w:tc>
      </w:tr>
      <w:tr w:rsidR="002E0BF5" w:rsidRPr="007B38F9" w14:paraId="582FCB6B" w14:textId="77777777" w:rsidTr="009F524B">
        <w:trPr>
          <w:trHeight w:val="1270"/>
        </w:trPr>
        <w:tc>
          <w:tcPr>
            <w:tcW w:w="6091" w:type="dxa"/>
          </w:tcPr>
          <w:p w14:paraId="1F2C8CFE" w14:textId="70922414" w:rsidR="002E0BF5" w:rsidRPr="009E7132" w:rsidRDefault="002E0BF5" w:rsidP="00097A60">
            <w:pPr>
              <w:spacing w:before="120"/>
            </w:pPr>
            <w:r w:rsidRPr="009E7132">
              <w:t xml:space="preserve">Ange vilka uppgifter som önskas sekretessbeläggas samt skälen för att informationen ska skyddas dvs. vilken skada </w:t>
            </w:r>
            <w:r w:rsidR="00A31F45">
              <w:t>ramavtals</w:t>
            </w:r>
            <w:r w:rsidRPr="009E7132">
              <w:t>leverantören kan riskera att lida om inte informationen blir sekretessbelagd.</w:t>
            </w:r>
          </w:p>
        </w:tc>
        <w:tc>
          <w:tcPr>
            <w:tcW w:w="1814" w:type="dxa"/>
          </w:tcPr>
          <w:p w14:paraId="3F069A9A" w14:textId="77777777" w:rsidR="00D64C0E" w:rsidRDefault="00D64C0E" w:rsidP="00D64C0E">
            <w:pPr>
              <w:spacing w:before="120" w:after="120"/>
            </w:pPr>
            <w:r>
              <w:t>Bilaga nr:</w:t>
            </w:r>
          </w:p>
          <w:p w14:paraId="0B29A872" w14:textId="7B65CB8D" w:rsidR="002E0BF5" w:rsidRPr="009E7132" w:rsidRDefault="00D64C0E" w:rsidP="00D64C0E">
            <w:pPr>
              <w:spacing w:before="120"/>
            </w:pPr>
            <w:r w:rsidRPr="00DD3EB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3EB7">
              <w:instrText xml:space="preserve"> FORMTEXT </w:instrText>
            </w:r>
            <w:r w:rsidRPr="00DD3EB7">
              <w:fldChar w:fldCharType="separate"/>
            </w:r>
            <w:r w:rsidRPr="00DD3EB7">
              <w:t> </w:t>
            </w:r>
            <w:r w:rsidRPr="00DD3EB7">
              <w:t> </w:t>
            </w:r>
            <w:r w:rsidRPr="00DD3EB7">
              <w:t> </w:t>
            </w:r>
            <w:r w:rsidRPr="00DD3EB7">
              <w:t> </w:t>
            </w:r>
            <w:r w:rsidRPr="00DD3EB7">
              <w:t> </w:t>
            </w:r>
            <w:r w:rsidRPr="00DD3EB7">
              <w:fldChar w:fldCharType="end"/>
            </w:r>
          </w:p>
        </w:tc>
      </w:tr>
    </w:tbl>
    <w:p w14:paraId="63F4AA5E" w14:textId="77777777" w:rsidR="002E0BF5" w:rsidRPr="00D50E6C" w:rsidRDefault="002E0BF5" w:rsidP="001678BB">
      <w:pPr>
        <w:pStyle w:val="Indragbrdtext"/>
        <w:ind w:left="0"/>
      </w:pPr>
    </w:p>
    <w:sectPr w:rsidR="002E0BF5" w:rsidRPr="00D50E6C" w:rsidSect="005A695D">
      <w:headerReference w:type="default" r:id="rId8"/>
      <w:headerReference w:type="first" r:id="rId9"/>
      <w:footerReference w:type="first" r:id="rId10"/>
      <w:pgSz w:w="11906" w:h="16838" w:code="9"/>
      <w:pgMar w:top="1701" w:right="1134" w:bottom="1418" w:left="2835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1814D" w14:textId="77777777" w:rsidR="00580B0D" w:rsidRDefault="00580B0D" w:rsidP="005A695D">
      <w:pPr>
        <w:spacing w:after="0"/>
      </w:pPr>
      <w:r>
        <w:separator/>
      </w:r>
    </w:p>
  </w:endnote>
  <w:endnote w:type="continuationSeparator" w:id="0">
    <w:p w14:paraId="37C7A6E1" w14:textId="77777777" w:rsidR="00580B0D" w:rsidRDefault="00580B0D" w:rsidP="005A69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">
    <w:altName w:val="Segoe Script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4" w:type="dxa"/>
      <w:tblInd w:w="-186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0"/>
      <w:gridCol w:w="1862"/>
      <w:gridCol w:w="1582"/>
      <w:gridCol w:w="1554"/>
      <w:gridCol w:w="1542"/>
      <w:gridCol w:w="1254"/>
    </w:tblGrid>
    <w:tr w:rsidR="005A695D" w:rsidRPr="00A966E0" w14:paraId="0031E955" w14:textId="77777777" w:rsidTr="00095FEC">
      <w:trPr>
        <w:trHeight w:val="340"/>
      </w:trPr>
      <w:tc>
        <w:tcPr>
          <w:tcW w:w="2160" w:type="dxa"/>
          <w:tcBorders>
            <w:bottom w:val="single" w:sz="4" w:space="0" w:color="000000" w:themeColor="text1"/>
          </w:tcBorders>
        </w:tcPr>
        <w:p w14:paraId="26681BB0" w14:textId="77777777" w:rsidR="005A695D" w:rsidRPr="00A966E0" w:rsidRDefault="005A695D" w:rsidP="00095FEC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</w:p>
      </w:tc>
      <w:tc>
        <w:tcPr>
          <w:tcW w:w="1862" w:type="dxa"/>
          <w:tcBorders>
            <w:bottom w:val="single" w:sz="4" w:space="0" w:color="000000" w:themeColor="text1"/>
          </w:tcBorders>
        </w:tcPr>
        <w:p w14:paraId="02FAEB55" w14:textId="77777777" w:rsidR="005A695D" w:rsidRPr="00A966E0" w:rsidRDefault="005A695D" w:rsidP="00095FEC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</w:p>
      </w:tc>
      <w:tc>
        <w:tcPr>
          <w:tcW w:w="1582" w:type="dxa"/>
          <w:tcBorders>
            <w:bottom w:val="single" w:sz="4" w:space="0" w:color="000000" w:themeColor="text1"/>
          </w:tcBorders>
        </w:tcPr>
        <w:p w14:paraId="6F22DECA" w14:textId="77777777" w:rsidR="005A695D" w:rsidRPr="00A966E0" w:rsidRDefault="005A695D" w:rsidP="00095FEC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</w:p>
      </w:tc>
      <w:tc>
        <w:tcPr>
          <w:tcW w:w="1554" w:type="dxa"/>
          <w:tcBorders>
            <w:bottom w:val="single" w:sz="4" w:space="0" w:color="000000" w:themeColor="text1"/>
          </w:tcBorders>
        </w:tcPr>
        <w:p w14:paraId="27C9CD18" w14:textId="77777777" w:rsidR="005A695D" w:rsidRPr="00A966E0" w:rsidRDefault="005A695D" w:rsidP="00095FEC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</w:p>
      </w:tc>
      <w:tc>
        <w:tcPr>
          <w:tcW w:w="1542" w:type="dxa"/>
          <w:tcBorders>
            <w:bottom w:val="single" w:sz="4" w:space="0" w:color="000000" w:themeColor="text1"/>
          </w:tcBorders>
        </w:tcPr>
        <w:p w14:paraId="03CDD6E2" w14:textId="77777777" w:rsidR="005A695D" w:rsidRPr="00A966E0" w:rsidRDefault="005A695D" w:rsidP="00095FEC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</w:p>
      </w:tc>
      <w:tc>
        <w:tcPr>
          <w:tcW w:w="1254" w:type="dxa"/>
          <w:tcBorders>
            <w:bottom w:val="single" w:sz="4" w:space="0" w:color="000000" w:themeColor="text1"/>
          </w:tcBorders>
        </w:tcPr>
        <w:p w14:paraId="0AB94252" w14:textId="77777777" w:rsidR="005A695D" w:rsidRPr="00A966E0" w:rsidRDefault="005A695D" w:rsidP="00095FEC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</w:p>
      </w:tc>
    </w:tr>
    <w:tr w:rsidR="005A695D" w:rsidRPr="00744242" w14:paraId="06C80388" w14:textId="77777777" w:rsidTr="00095FEC">
      <w:tc>
        <w:tcPr>
          <w:tcW w:w="2160" w:type="dxa"/>
          <w:tcBorders>
            <w:top w:val="single" w:sz="4" w:space="0" w:color="000000" w:themeColor="text1"/>
          </w:tcBorders>
        </w:tcPr>
        <w:p w14:paraId="15D1156F" w14:textId="77777777" w:rsidR="005A695D" w:rsidRPr="00744242" w:rsidRDefault="005A695D" w:rsidP="00095FEC">
          <w:pPr>
            <w:tabs>
              <w:tab w:val="center" w:pos="4536"/>
              <w:tab w:val="right" w:pos="9072"/>
            </w:tabs>
            <w:spacing w:before="120" w:after="0"/>
            <w:rPr>
              <w:i/>
              <w:noProof/>
              <w:sz w:val="18"/>
              <w:szCs w:val="17"/>
            </w:rPr>
          </w:pPr>
          <w:r w:rsidRPr="00744242">
            <w:rPr>
              <w:i/>
              <w:noProof/>
              <w:sz w:val="18"/>
              <w:szCs w:val="17"/>
            </w:rPr>
            <w:t>Postadress/Postal address</w:t>
          </w:r>
        </w:p>
      </w:tc>
      <w:tc>
        <w:tcPr>
          <w:tcW w:w="1862" w:type="dxa"/>
          <w:tcBorders>
            <w:top w:val="single" w:sz="4" w:space="0" w:color="000000" w:themeColor="text1"/>
          </w:tcBorders>
        </w:tcPr>
        <w:p w14:paraId="112FF59B" w14:textId="77777777" w:rsidR="005A695D" w:rsidRPr="00744242" w:rsidRDefault="005A695D" w:rsidP="00095FEC">
          <w:pPr>
            <w:tabs>
              <w:tab w:val="center" w:pos="4536"/>
              <w:tab w:val="right" w:pos="9072"/>
            </w:tabs>
            <w:spacing w:before="120" w:after="0"/>
            <w:rPr>
              <w:i/>
              <w:noProof/>
              <w:sz w:val="18"/>
              <w:szCs w:val="17"/>
            </w:rPr>
          </w:pPr>
          <w:r w:rsidRPr="00744242">
            <w:rPr>
              <w:i/>
              <w:noProof/>
              <w:sz w:val="18"/>
              <w:szCs w:val="17"/>
            </w:rPr>
            <w:t>Besöksadress/Visitors</w:t>
          </w:r>
        </w:p>
      </w:tc>
      <w:tc>
        <w:tcPr>
          <w:tcW w:w="1582" w:type="dxa"/>
          <w:tcBorders>
            <w:top w:val="single" w:sz="4" w:space="0" w:color="000000" w:themeColor="text1"/>
          </w:tcBorders>
        </w:tcPr>
        <w:p w14:paraId="77EDF894" w14:textId="77777777" w:rsidR="005A695D" w:rsidRPr="00744242" w:rsidRDefault="005A695D" w:rsidP="00095FEC">
          <w:pPr>
            <w:tabs>
              <w:tab w:val="center" w:pos="4536"/>
              <w:tab w:val="right" w:pos="9072"/>
            </w:tabs>
            <w:spacing w:before="120" w:after="0"/>
            <w:rPr>
              <w:i/>
              <w:noProof/>
              <w:sz w:val="18"/>
              <w:szCs w:val="17"/>
            </w:rPr>
          </w:pPr>
          <w:r w:rsidRPr="00744242">
            <w:rPr>
              <w:i/>
              <w:noProof/>
              <w:sz w:val="18"/>
              <w:szCs w:val="17"/>
            </w:rPr>
            <w:t>Telefon/Phone</w:t>
          </w:r>
        </w:p>
      </w:tc>
      <w:tc>
        <w:tcPr>
          <w:tcW w:w="1554" w:type="dxa"/>
          <w:tcBorders>
            <w:top w:val="single" w:sz="4" w:space="0" w:color="000000" w:themeColor="text1"/>
          </w:tcBorders>
        </w:tcPr>
        <w:p w14:paraId="7F663DC7" w14:textId="77777777" w:rsidR="005A695D" w:rsidRPr="00744242" w:rsidRDefault="005A695D" w:rsidP="00095FEC">
          <w:pPr>
            <w:tabs>
              <w:tab w:val="center" w:pos="4536"/>
              <w:tab w:val="right" w:pos="9072"/>
            </w:tabs>
            <w:spacing w:before="120" w:after="0"/>
            <w:rPr>
              <w:i/>
              <w:noProof/>
              <w:sz w:val="18"/>
              <w:szCs w:val="17"/>
            </w:rPr>
          </w:pPr>
          <w:r w:rsidRPr="00744242">
            <w:rPr>
              <w:i/>
              <w:noProof/>
              <w:sz w:val="18"/>
              <w:szCs w:val="17"/>
            </w:rPr>
            <w:t>Fax/Facsimile</w:t>
          </w:r>
        </w:p>
      </w:tc>
      <w:tc>
        <w:tcPr>
          <w:tcW w:w="1542" w:type="dxa"/>
          <w:tcBorders>
            <w:top w:val="single" w:sz="4" w:space="0" w:color="000000" w:themeColor="text1"/>
          </w:tcBorders>
        </w:tcPr>
        <w:p w14:paraId="105D02FE" w14:textId="77777777" w:rsidR="005A695D" w:rsidRPr="00744242" w:rsidRDefault="005A695D" w:rsidP="00095FEC">
          <w:pPr>
            <w:tabs>
              <w:tab w:val="center" w:pos="4536"/>
              <w:tab w:val="right" w:pos="9072"/>
            </w:tabs>
            <w:spacing w:before="120" w:after="0"/>
            <w:rPr>
              <w:i/>
              <w:noProof/>
              <w:sz w:val="18"/>
              <w:szCs w:val="17"/>
            </w:rPr>
          </w:pPr>
          <w:r w:rsidRPr="00744242">
            <w:rPr>
              <w:i/>
              <w:noProof/>
              <w:sz w:val="18"/>
              <w:szCs w:val="17"/>
            </w:rPr>
            <w:t>E-post/E-mail</w:t>
          </w:r>
        </w:p>
      </w:tc>
      <w:tc>
        <w:tcPr>
          <w:tcW w:w="1254" w:type="dxa"/>
          <w:tcBorders>
            <w:top w:val="single" w:sz="4" w:space="0" w:color="000000" w:themeColor="text1"/>
          </w:tcBorders>
        </w:tcPr>
        <w:p w14:paraId="5B487BF3" w14:textId="77777777" w:rsidR="005A695D" w:rsidRPr="00744242" w:rsidRDefault="005A695D" w:rsidP="00095FEC">
          <w:pPr>
            <w:tabs>
              <w:tab w:val="center" w:pos="4536"/>
              <w:tab w:val="right" w:pos="9072"/>
            </w:tabs>
            <w:spacing w:before="120" w:after="0"/>
            <w:rPr>
              <w:i/>
              <w:noProof/>
              <w:sz w:val="18"/>
              <w:szCs w:val="17"/>
            </w:rPr>
          </w:pPr>
          <w:r w:rsidRPr="00744242">
            <w:rPr>
              <w:i/>
              <w:noProof/>
              <w:sz w:val="18"/>
              <w:szCs w:val="17"/>
            </w:rPr>
            <w:t>Internet</w:t>
          </w:r>
        </w:p>
      </w:tc>
    </w:tr>
    <w:tr w:rsidR="005A695D" w:rsidRPr="00A966E0" w14:paraId="2FC64F07" w14:textId="77777777" w:rsidTr="00095FEC">
      <w:tc>
        <w:tcPr>
          <w:tcW w:w="2160" w:type="dxa"/>
        </w:tcPr>
        <w:p w14:paraId="423C1B40" w14:textId="1086D7C7" w:rsidR="005A695D" w:rsidRPr="00A966E0" w:rsidRDefault="005A695D" w:rsidP="00641C62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  <w:r w:rsidRPr="00A966E0">
            <w:rPr>
              <w:noProof/>
              <w:sz w:val="18"/>
              <w:szCs w:val="22"/>
            </w:rPr>
            <w:t xml:space="preserve">P.O. Box </w:t>
          </w:r>
          <w:r w:rsidR="00641C62">
            <w:rPr>
              <w:noProof/>
              <w:sz w:val="18"/>
              <w:szCs w:val="22"/>
            </w:rPr>
            <w:t>6014</w:t>
          </w:r>
        </w:p>
      </w:tc>
      <w:tc>
        <w:tcPr>
          <w:tcW w:w="1862" w:type="dxa"/>
        </w:tcPr>
        <w:p w14:paraId="16EE2B7D" w14:textId="77777777" w:rsidR="005A695D" w:rsidRPr="00A966E0" w:rsidRDefault="005A695D" w:rsidP="00095FEC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  <w:r w:rsidRPr="00A966E0">
            <w:rPr>
              <w:noProof/>
              <w:sz w:val="18"/>
              <w:szCs w:val="22"/>
            </w:rPr>
            <w:t>Sveavägen 151</w:t>
          </w:r>
        </w:p>
      </w:tc>
      <w:tc>
        <w:tcPr>
          <w:tcW w:w="1582" w:type="dxa"/>
        </w:tcPr>
        <w:p w14:paraId="4A070797" w14:textId="77777777" w:rsidR="005A695D" w:rsidRPr="00A966E0" w:rsidRDefault="005A695D" w:rsidP="00095FEC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  <w:r w:rsidRPr="00A966E0">
            <w:rPr>
              <w:noProof/>
              <w:sz w:val="18"/>
              <w:szCs w:val="22"/>
            </w:rPr>
            <w:t>+46 8 508 862 00</w:t>
          </w:r>
        </w:p>
      </w:tc>
      <w:tc>
        <w:tcPr>
          <w:tcW w:w="1554" w:type="dxa"/>
        </w:tcPr>
        <w:p w14:paraId="0ABB1A01" w14:textId="77777777" w:rsidR="005A695D" w:rsidRPr="00A966E0" w:rsidRDefault="005A695D" w:rsidP="00095FEC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  <w:r w:rsidRPr="00A966E0">
            <w:rPr>
              <w:noProof/>
              <w:sz w:val="18"/>
              <w:szCs w:val="22"/>
            </w:rPr>
            <w:t>+46 8 508 862 90</w:t>
          </w:r>
        </w:p>
      </w:tc>
      <w:tc>
        <w:tcPr>
          <w:tcW w:w="1542" w:type="dxa"/>
        </w:tcPr>
        <w:p w14:paraId="46E14C4A" w14:textId="77777777" w:rsidR="005A695D" w:rsidRPr="00A966E0" w:rsidRDefault="005A695D" w:rsidP="00095FEC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  <w:r w:rsidRPr="00A966E0">
            <w:rPr>
              <w:noProof/>
              <w:sz w:val="18"/>
              <w:szCs w:val="22"/>
            </w:rPr>
            <w:t>info@havkom.se</w:t>
          </w:r>
        </w:p>
      </w:tc>
      <w:tc>
        <w:tcPr>
          <w:tcW w:w="1254" w:type="dxa"/>
        </w:tcPr>
        <w:p w14:paraId="4C388800" w14:textId="77777777" w:rsidR="005A695D" w:rsidRPr="00A966E0" w:rsidRDefault="005A695D" w:rsidP="00095FEC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  <w:r w:rsidRPr="00A966E0">
            <w:rPr>
              <w:noProof/>
              <w:sz w:val="18"/>
              <w:szCs w:val="22"/>
            </w:rPr>
            <w:t>www.havkom.se</w:t>
          </w:r>
        </w:p>
      </w:tc>
    </w:tr>
    <w:tr w:rsidR="005A695D" w:rsidRPr="00A966E0" w14:paraId="68CBCF82" w14:textId="77777777" w:rsidTr="00095FEC">
      <w:tc>
        <w:tcPr>
          <w:tcW w:w="2160" w:type="dxa"/>
        </w:tcPr>
        <w:p w14:paraId="65D29004" w14:textId="39A0EF7B" w:rsidR="005A695D" w:rsidRPr="00A966E0" w:rsidRDefault="005A695D" w:rsidP="00641C62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  <w:r w:rsidRPr="00A966E0">
            <w:rPr>
              <w:noProof/>
              <w:sz w:val="18"/>
              <w:szCs w:val="22"/>
            </w:rPr>
            <w:t xml:space="preserve">SE-102 </w:t>
          </w:r>
          <w:r w:rsidR="00641C62">
            <w:rPr>
              <w:noProof/>
              <w:sz w:val="18"/>
              <w:szCs w:val="22"/>
            </w:rPr>
            <w:t>31</w:t>
          </w:r>
          <w:r w:rsidRPr="00A966E0">
            <w:rPr>
              <w:noProof/>
              <w:sz w:val="18"/>
              <w:szCs w:val="22"/>
            </w:rPr>
            <w:t xml:space="preserve"> Stockholm </w:t>
          </w:r>
        </w:p>
      </w:tc>
      <w:tc>
        <w:tcPr>
          <w:tcW w:w="1862" w:type="dxa"/>
        </w:tcPr>
        <w:p w14:paraId="59EBC670" w14:textId="77777777" w:rsidR="005A695D" w:rsidRPr="00A966E0" w:rsidRDefault="005A695D" w:rsidP="00095FEC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  <w:r w:rsidRPr="00A966E0">
            <w:rPr>
              <w:noProof/>
              <w:sz w:val="18"/>
              <w:szCs w:val="22"/>
            </w:rPr>
            <w:t>Stockholm</w:t>
          </w:r>
        </w:p>
      </w:tc>
      <w:tc>
        <w:tcPr>
          <w:tcW w:w="1582" w:type="dxa"/>
        </w:tcPr>
        <w:p w14:paraId="4528A07C" w14:textId="77777777" w:rsidR="005A695D" w:rsidRPr="00A966E0" w:rsidRDefault="005A695D" w:rsidP="00095FEC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</w:p>
      </w:tc>
      <w:tc>
        <w:tcPr>
          <w:tcW w:w="1554" w:type="dxa"/>
        </w:tcPr>
        <w:p w14:paraId="42A1A12B" w14:textId="77777777" w:rsidR="005A695D" w:rsidRPr="00A966E0" w:rsidRDefault="005A695D" w:rsidP="00095FEC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</w:p>
      </w:tc>
      <w:tc>
        <w:tcPr>
          <w:tcW w:w="1542" w:type="dxa"/>
        </w:tcPr>
        <w:p w14:paraId="4DB0CC95" w14:textId="77777777" w:rsidR="005A695D" w:rsidRPr="00A966E0" w:rsidRDefault="005A695D" w:rsidP="00095FEC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</w:p>
      </w:tc>
      <w:tc>
        <w:tcPr>
          <w:tcW w:w="1254" w:type="dxa"/>
        </w:tcPr>
        <w:p w14:paraId="12A5416E" w14:textId="77777777" w:rsidR="005A695D" w:rsidRPr="00A966E0" w:rsidRDefault="005A695D" w:rsidP="00095FEC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</w:p>
      </w:tc>
    </w:tr>
    <w:tr w:rsidR="005A695D" w:rsidRPr="00A966E0" w14:paraId="14CF3362" w14:textId="77777777" w:rsidTr="00095FEC">
      <w:tc>
        <w:tcPr>
          <w:tcW w:w="2160" w:type="dxa"/>
        </w:tcPr>
        <w:p w14:paraId="6DE4910E" w14:textId="77777777" w:rsidR="005A695D" w:rsidRPr="00A966E0" w:rsidRDefault="005A695D" w:rsidP="00095FEC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  <w:r w:rsidRPr="00A966E0">
            <w:rPr>
              <w:noProof/>
              <w:sz w:val="18"/>
              <w:szCs w:val="22"/>
            </w:rPr>
            <w:t>Sweden</w:t>
          </w:r>
        </w:p>
      </w:tc>
      <w:tc>
        <w:tcPr>
          <w:tcW w:w="1862" w:type="dxa"/>
        </w:tcPr>
        <w:p w14:paraId="749DB653" w14:textId="77777777" w:rsidR="005A695D" w:rsidRPr="00A966E0" w:rsidRDefault="005A695D" w:rsidP="00095FEC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</w:p>
      </w:tc>
      <w:tc>
        <w:tcPr>
          <w:tcW w:w="1582" w:type="dxa"/>
        </w:tcPr>
        <w:p w14:paraId="61689240" w14:textId="77777777" w:rsidR="005A695D" w:rsidRPr="00A966E0" w:rsidRDefault="005A695D" w:rsidP="00095FEC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</w:p>
      </w:tc>
      <w:tc>
        <w:tcPr>
          <w:tcW w:w="1554" w:type="dxa"/>
        </w:tcPr>
        <w:p w14:paraId="03BF8416" w14:textId="77777777" w:rsidR="005A695D" w:rsidRPr="00A966E0" w:rsidRDefault="005A695D" w:rsidP="00095FEC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</w:p>
      </w:tc>
      <w:tc>
        <w:tcPr>
          <w:tcW w:w="1542" w:type="dxa"/>
        </w:tcPr>
        <w:p w14:paraId="653AE382" w14:textId="77777777" w:rsidR="005A695D" w:rsidRPr="00A966E0" w:rsidRDefault="005A695D" w:rsidP="00095FEC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</w:p>
      </w:tc>
      <w:tc>
        <w:tcPr>
          <w:tcW w:w="1254" w:type="dxa"/>
        </w:tcPr>
        <w:p w14:paraId="1F36CFD0" w14:textId="77777777" w:rsidR="005A695D" w:rsidRPr="00A966E0" w:rsidRDefault="005A695D" w:rsidP="00095FEC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</w:p>
      </w:tc>
    </w:tr>
  </w:tbl>
  <w:p w14:paraId="6BF301C1" w14:textId="77777777" w:rsidR="005A695D" w:rsidRPr="005A695D" w:rsidRDefault="005A695D" w:rsidP="005A695D">
    <w:pPr>
      <w:pStyle w:val="Sidfot"/>
      <w:spacing w:before="60"/>
      <w:ind w:left="-1843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20641" w14:textId="77777777" w:rsidR="00580B0D" w:rsidRDefault="00580B0D" w:rsidP="005A695D">
      <w:pPr>
        <w:spacing w:after="0"/>
      </w:pPr>
      <w:r>
        <w:separator/>
      </w:r>
    </w:p>
  </w:footnote>
  <w:footnote w:type="continuationSeparator" w:id="0">
    <w:p w14:paraId="0EF4BB64" w14:textId="77777777" w:rsidR="00580B0D" w:rsidRDefault="00580B0D" w:rsidP="005A69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180" w:type="dxa"/>
      <w:tblInd w:w="-21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87"/>
      <w:gridCol w:w="4593"/>
    </w:tblGrid>
    <w:tr w:rsidR="005A695D" w14:paraId="30062F6B" w14:textId="77777777" w:rsidTr="005A695D">
      <w:tc>
        <w:tcPr>
          <w:tcW w:w="5587" w:type="dxa"/>
        </w:tcPr>
        <w:p w14:paraId="5F6C3C21" w14:textId="77777777" w:rsidR="005A695D" w:rsidRDefault="005A695D" w:rsidP="00095FEC">
          <w:pPr>
            <w:pStyle w:val="Sidhuvud"/>
            <w:tabs>
              <w:tab w:val="clear" w:pos="4536"/>
              <w:tab w:val="clear" w:pos="9072"/>
            </w:tabs>
          </w:pPr>
          <w:r w:rsidRPr="00850D18">
            <w:rPr>
              <w:noProof/>
              <w:lang w:eastAsia="sv-SE"/>
            </w:rPr>
            <w:drawing>
              <wp:inline distT="0" distB="0" distL="0" distR="0" wp14:anchorId="29802DCF" wp14:editId="356A2169">
                <wp:extent cx="2350008" cy="280416"/>
                <wp:effectExtent l="0" t="0" r="0" b="5715"/>
                <wp:docPr id="1" name="Bild 1" descr="C:\Users\phihan\Desktop\havk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C:\Users\phihan\Desktop\havk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008" cy="2804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3" w:type="dxa"/>
        </w:tcPr>
        <w:p w14:paraId="564BABAF" w14:textId="40EE8742" w:rsidR="005A695D" w:rsidRDefault="005A695D" w:rsidP="00095FEC">
          <w:pPr>
            <w:pStyle w:val="Sidhuvud"/>
            <w:tabs>
              <w:tab w:val="clear" w:pos="4536"/>
            </w:tabs>
            <w:spacing w:before="20"/>
            <w:jc w:val="right"/>
          </w:pPr>
          <w:r w:rsidRPr="0076023D">
            <w:fldChar w:fldCharType="begin"/>
          </w:r>
          <w:r w:rsidRPr="0076023D">
            <w:instrText>PAGE  \* Arabic  \* MERGEFORMAT</w:instrText>
          </w:r>
          <w:r w:rsidRPr="0076023D">
            <w:fldChar w:fldCharType="separate"/>
          </w:r>
          <w:r w:rsidR="009356E4">
            <w:rPr>
              <w:noProof/>
            </w:rPr>
            <w:t>3</w:t>
          </w:r>
          <w:r w:rsidRPr="0076023D">
            <w:fldChar w:fldCharType="end"/>
          </w:r>
          <w:r w:rsidRPr="0076023D">
            <w:t xml:space="preserve"> </w:t>
          </w:r>
          <w:r>
            <w:t>(</w:t>
          </w:r>
          <w:fldSimple w:instr="NUMPAGES  \* Arabic  \* MERGEFORMAT">
            <w:r w:rsidR="009356E4">
              <w:rPr>
                <w:noProof/>
              </w:rPr>
              <w:t>3</w:t>
            </w:r>
          </w:fldSimple>
          <w:r>
            <w:t>)</w:t>
          </w:r>
        </w:p>
      </w:tc>
    </w:tr>
  </w:tbl>
  <w:p w14:paraId="7855E359" w14:textId="77777777" w:rsidR="005A695D" w:rsidRDefault="005A695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038" w:type="dxa"/>
      <w:tblInd w:w="-21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978"/>
      <w:gridCol w:w="3068"/>
      <w:gridCol w:w="992"/>
    </w:tblGrid>
    <w:tr w:rsidR="00BE297C" w14:paraId="51025AFD" w14:textId="77777777" w:rsidTr="00095FEC">
      <w:tc>
        <w:tcPr>
          <w:tcW w:w="5978" w:type="dxa"/>
          <w:vMerge w:val="restart"/>
        </w:tcPr>
        <w:p w14:paraId="2F2ED88C" w14:textId="77777777" w:rsidR="00BE297C" w:rsidRDefault="00BE297C" w:rsidP="00095FEC">
          <w:pPr>
            <w:pStyle w:val="Sidhuvud"/>
            <w:tabs>
              <w:tab w:val="clear" w:pos="4536"/>
              <w:tab w:val="clear" w:pos="9072"/>
            </w:tabs>
            <w:spacing w:after="0"/>
          </w:pPr>
          <w:r w:rsidRPr="007A575B">
            <w:rPr>
              <w:noProof/>
              <w:lang w:eastAsia="sv-SE"/>
            </w:rPr>
            <w:drawing>
              <wp:anchor distT="0" distB="0" distL="114300" distR="114300" simplePos="0" relativeHeight="251658240" behindDoc="1" locked="0" layoutInCell="1" allowOverlap="1" wp14:anchorId="4390905C" wp14:editId="1BFF03BF">
                <wp:simplePos x="0" y="0"/>
                <wp:positionH relativeFrom="column">
                  <wp:posOffset>22596</wp:posOffset>
                </wp:positionH>
                <wp:positionV relativeFrom="paragraph">
                  <wp:posOffset>1270</wp:posOffset>
                </wp:positionV>
                <wp:extent cx="3333600" cy="392400"/>
                <wp:effectExtent l="0" t="0" r="635" b="8255"/>
                <wp:wrapNone/>
                <wp:docPr id="10" name="Bild 1" descr="C:\Users\phihan\Desktop\havk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C:\Users\phihan\Desktop\havk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600" cy="39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68" w:type="dxa"/>
        </w:tcPr>
        <w:p w14:paraId="33364415" w14:textId="3FF87043" w:rsidR="00BE297C" w:rsidRDefault="00BE297C" w:rsidP="00095FEC">
          <w:pPr>
            <w:pStyle w:val="Ledtextsidh"/>
          </w:pPr>
          <w:r>
            <w:t>Dokumenttyp</w:t>
          </w:r>
        </w:p>
      </w:tc>
      <w:tc>
        <w:tcPr>
          <w:tcW w:w="992" w:type="dxa"/>
        </w:tcPr>
        <w:p w14:paraId="43DEAF92" w14:textId="0A395A33" w:rsidR="00BE297C" w:rsidRDefault="00BE297C" w:rsidP="00095FEC">
          <w:pPr>
            <w:pStyle w:val="Ledtextsidh"/>
          </w:pPr>
          <w:r>
            <w:t>Sida</w:t>
          </w:r>
        </w:p>
      </w:tc>
    </w:tr>
    <w:tr w:rsidR="00BE297C" w14:paraId="7D1EA3F6" w14:textId="77777777" w:rsidTr="00095FEC">
      <w:tc>
        <w:tcPr>
          <w:tcW w:w="5978" w:type="dxa"/>
          <w:vMerge/>
        </w:tcPr>
        <w:p w14:paraId="62698BC7" w14:textId="77777777" w:rsidR="00BE297C" w:rsidRPr="007A575B" w:rsidRDefault="00BE297C" w:rsidP="00095FEC">
          <w:pPr>
            <w:pStyle w:val="Sidhuvud"/>
            <w:tabs>
              <w:tab w:val="clear" w:pos="4536"/>
              <w:tab w:val="clear" w:pos="9072"/>
            </w:tabs>
            <w:spacing w:after="0"/>
            <w:rPr>
              <w:noProof/>
              <w:lang w:eastAsia="sv-SE"/>
            </w:rPr>
          </w:pPr>
        </w:p>
      </w:tc>
      <w:sdt>
        <w:sdtPr>
          <w:rPr>
            <w:caps/>
          </w:rPr>
          <w:id w:val="-936597182"/>
          <w:placeholder>
            <w:docPart w:val="7F780D4530E141578D62EE096F78CB08"/>
          </w:placeholder>
          <w:comboBox>
            <w:listItem w:value="Välj ett objekt."/>
            <w:listItem w:displayText="AVTAL" w:value="AVTAL"/>
            <w:listItem w:displayText="BESKRIVNING" w:value="BESKRIVNING"/>
            <w:listItem w:displayText="BESLUT" w:value="BESLUT"/>
            <w:listItem w:displayText="BREV" w:value="BREV"/>
            <w:listItem w:displayText="CHECKLISTA" w:value="CHECKLISTA"/>
            <w:listItem w:displayText="DAGORDNING" w:value="DAGORDNING"/>
            <w:listItem w:displayText="DIREKTIV" w:value="DIREKTIV"/>
            <w:listItem w:displayText="FAKTURA" w:value="FAKTURA"/>
            <w:listItem w:displayText="HANDBOK" w:value="HANDBOK"/>
            <w:listItem w:displayText="MINNESANTECKNINGAR" w:value="MINNESANTECKNINGAR"/>
            <w:listItem w:displayText="PLAN" w:value="PLAN"/>
            <w:listItem w:displayText="POLICY" w:value="POLICY"/>
            <w:listItem w:displayText="PRESSMEDDELANDE" w:value="PRESSMEDDELANDE"/>
            <w:listItem w:displayText="PROMEMORIA" w:value="PROMEMORIA"/>
            <w:listItem w:displayText="PROTOKOLL" w:value="PROTOKOLL"/>
            <w:listItem w:displayText="RAPPORT" w:value="RAPPORT"/>
            <w:listItem w:displayText="TJÄNSTEANTECKNING" w:value="TJÄNSTEANTECKNING"/>
            <w:listItem w:displayText="YTTRANDE" w:value="YTTRANDE"/>
          </w:comboBox>
        </w:sdtPr>
        <w:sdtEndPr/>
        <w:sdtContent>
          <w:tc>
            <w:tcPr>
              <w:tcW w:w="3068" w:type="dxa"/>
            </w:tcPr>
            <w:p w14:paraId="06243267" w14:textId="554619E3" w:rsidR="00BE297C" w:rsidRPr="000444B9" w:rsidRDefault="00BE297C" w:rsidP="00095FEC">
              <w:pPr>
                <w:pStyle w:val="Sidhuvud"/>
                <w:rPr>
                  <w:caps/>
                </w:rPr>
              </w:pPr>
              <w:r>
                <w:rPr>
                  <w:caps/>
                </w:rPr>
                <w:t>BESKRIVNING</w:t>
              </w:r>
            </w:p>
          </w:tc>
        </w:sdtContent>
      </w:sdt>
      <w:tc>
        <w:tcPr>
          <w:tcW w:w="992" w:type="dxa"/>
        </w:tcPr>
        <w:p w14:paraId="35AE5C7B" w14:textId="6393FE18" w:rsidR="00BE297C" w:rsidRDefault="00BE297C" w:rsidP="00C93F04">
          <w:pPr>
            <w:pStyle w:val="Sidhuvud"/>
          </w:pPr>
          <w:r w:rsidRPr="0076023D">
            <w:fldChar w:fldCharType="begin"/>
          </w:r>
          <w:r w:rsidRPr="0076023D">
            <w:instrText>PAGE  \* Arabic  \* MERGEFORMAT</w:instrText>
          </w:r>
          <w:r w:rsidRPr="0076023D">
            <w:fldChar w:fldCharType="separate"/>
          </w:r>
          <w:r w:rsidR="009356E4">
            <w:rPr>
              <w:noProof/>
            </w:rPr>
            <w:t>1</w:t>
          </w:r>
          <w:r w:rsidRPr="0076023D">
            <w:fldChar w:fldCharType="end"/>
          </w:r>
          <w:r w:rsidRPr="0076023D">
            <w:t xml:space="preserve"> </w:t>
          </w:r>
          <w:r>
            <w:t>(</w:t>
          </w:r>
          <w:fldSimple w:instr="NUMPAGES  \* Arabic  \* MERGEFORMAT">
            <w:r w:rsidR="009356E4">
              <w:rPr>
                <w:noProof/>
              </w:rPr>
              <w:t>3</w:t>
            </w:r>
          </w:fldSimple>
          <w:r>
            <w:t>)</w:t>
          </w:r>
        </w:p>
      </w:tc>
    </w:tr>
    <w:tr w:rsidR="00BE297C" w14:paraId="3A341771" w14:textId="77777777" w:rsidTr="00095FEC">
      <w:tc>
        <w:tcPr>
          <w:tcW w:w="5978" w:type="dxa"/>
        </w:tcPr>
        <w:p w14:paraId="1B8506EF" w14:textId="77777777" w:rsidR="00BE297C" w:rsidRPr="007A575B" w:rsidRDefault="00BE297C" w:rsidP="00095FEC">
          <w:pPr>
            <w:pStyle w:val="Sidhuvud"/>
            <w:tabs>
              <w:tab w:val="clear" w:pos="4536"/>
              <w:tab w:val="clear" w:pos="9072"/>
            </w:tabs>
            <w:spacing w:after="0"/>
            <w:rPr>
              <w:noProof/>
              <w:lang w:eastAsia="sv-SE"/>
            </w:rPr>
          </w:pPr>
        </w:p>
      </w:tc>
      <w:tc>
        <w:tcPr>
          <w:tcW w:w="3068" w:type="dxa"/>
        </w:tcPr>
        <w:p w14:paraId="5967CE52" w14:textId="1D9FEA48" w:rsidR="00BE297C" w:rsidRPr="00AD0D47" w:rsidRDefault="00BE297C" w:rsidP="00095FEC">
          <w:pPr>
            <w:pStyle w:val="Ledtextsidh"/>
          </w:pPr>
          <w:r w:rsidRPr="00AD0D47">
            <w:t>Datum</w:t>
          </w:r>
        </w:p>
      </w:tc>
      <w:tc>
        <w:tcPr>
          <w:tcW w:w="992" w:type="dxa"/>
        </w:tcPr>
        <w:p w14:paraId="7E631546" w14:textId="1AEB9BA8" w:rsidR="00BE297C" w:rsidRPr="00AD0D47" w:rsidRDefault="00BE297C" w:rsidP="00095FEC">
          <w:pPr>
            <w:pStyle w:val="Ledtextsidh"/>
          </w:pPr>
          <w:proofErr w:type="spellStart"/>
          <w:r>
            <w:t>Diarienr</w:t>
          </w:r>
          <w:proofErr w:type="spellEnd"/>
        </w:p>
      </w:tc>
    </w:tr>
    <w:tr w:rsidR="00BE297C" w14:paraId="7975CB79" w14:textId="77777777" w:rsidTr="00095FEC">
      <w:tc>
        <w:tcPr>
          <w:tcW w:w="5978" w:type="dxa"/>
        </w:tcPr>
        <w:p w14:paraId="7B740B03" w14:textId="77777777" w:rsidR="00BE297C" w:rsidRPr="007A575B" w:rsidRDefault="00BE297C" w:rsidP="00095FEC">
          <w:pPr>
            <w:pStyle w:val="Sidhuvud"/>
            <w:tabs>
              <w:tab w:val="clear" w:pos="4536"/>
              <w:tab w:val="clear" w:pos="9072"/>
            </w:tabs>
            <w:spacing w:after="0"/>
            <w:rPr>
              <w:noProof/>
              <w:lang w:eastAsia="sv-SE"/>
            </w:rPr>
          </w:pPr>
        </w:p>
      </w:tc>
      <w:sdt>
        <w:sdtPr>
          <w:id w:val="-208495115"/>
          <w:date w:fullDate="2022-03-15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3068" w:type="dxa"/>
            </w:tcPr>
            <w:p w14:paraId="2DD75E70" w14:textId="37593ED4" w:rsidR="00BE297C" w:rsidRDefault="00793AE3" w:rsidP="00095FEC">
              <w:pPr>
                <w:pStyle w:val="Sidhuvud"/>
                <w:tabs>
                  <w:tab w:val="clear" w:pos="4536"/>
                </w:tabs>
              </w:pPr>
              <w:r w:rsidRPr="00BE023E">
                <w:t>2022-03-</w:t>
              </w:r>
              <w:r w:rsidR="00BE023E" w:rsidRPr="00BE023E">
                <w:t>15</w:t>
              </w:r>
            </w:p>
          </w:tc>
        </w:sdtContent>
      </w:sdt>
      <w:tc>
        <w:tcPr>
          <w:tcW w:w="992" w:type="dxa"/>
        </w:tcPr>
        <w:p w14:paraId="3A4EBB57" w14:textId="696F1667" w:rsidR="00BE297C" w:rsidRDefault="00E274A5" w:rsidP="00095FEC">
          <w:pPr>
            <w:pStyle w:val="Sidhuvud"/>
            <w:tabs>
              <w:tab w:val="clear" w:pos="4536"/>
            </w:tabs>
          </w:pPr>
          <w:r w:rsidRPr="00AD7234">
            <w:t>A-</w:t>
          </w:r>
          <w:r w:rsidR="00AD7234" w:rsidRPr="00AD7234">
            <w:t>33</w:t>
          </w:r>
          <w:r w:rsidR="00BE297C" w:rsidRPr="00AD7234">
            <w:t>/</w:t>
          </w:r>
          <w:r w:rsidR="00EA2A3F" w:rsidRPr="00AD7234">
            <w:t>2</w:t>
          </w:r>
          <w:r w:rsidR="003D7322" w:rsidRPr="00AD7234">
            <w:t>2</w:t>
          </w:r>
        </w:p>
      </w:tc>
    </w:tr>
    <w:tr w:rsidR="00BE297C" w14:paraId="6E492857" w14:textId="77777777" w:rsidTr="00095FEC">
      <w:tc>
        <w:tcPr>
          <w:tcW w:w="5978" w:type="dxa"/>
        </w:tcPr>
        <w:p w14:paraId="370BDD1D" w14:textId="77777777" w:rsidR="00BE297C" w:rsidRPr="007A575B" w:rsidRDefault="00BE297C" w:rsidP="00095FEC">
          <w:pPr>
            <w:pStyle w:val="Ledtextsidh"/>
            <w:rPr>
              <w:noProof/>
              <w:lang w:eastAsia="sv-SE"/>
            </w:rPr>
          </w:pPr>
        </w:p>
      </w:tc>
      <w:tc>
        <w:tcPr>
          <w:tcW w:w="3068" w:type="dxa"/>
        </w:tcPr>
        <w:p w14:paraId="5D2E7AA0" w14:textId="32626C33" w:rsidR="00BE297C" w:rsidRDefault="00BE297C" w:rsidP="00095FEC">
          <w:pPr>
            <w:pStyle w:val="Ledtextsidh"/>
          </w:pPr>
        </w:p>
      </w:tc>
      <w:tc>
        <w:tcPr>
          <w:tcW w:w="992" w:type="dxa"/>
        </w:tcPr>
        <w:p w14:paraId="5B2324D7" w14:textId="1325F631" w:rsidR="00BE297C" w:rsidRDefault="00BE297C" w:rsidP="00095FEC">
          <w:pPr>
            <w:pStyle w:val="Ledtextsidh"/>
          </w:pPr>
        </w:p>
      </w:tc>
    </w:tr>
    <w:tr w:rsidR="00BE297C" w14:paraId="303866DC" w14:textId="77777777" w:rsidTr="00095FEC">
      <w:tc>
        <w:tcPr>
          <w:tcW w:w="5978" w:type="dxa"/>
        </w:tcPr>
        <w:p w14:paraId="079D8274" w14:textId="77777777" w:rsidR="00BE297C" w:rsidRPr="007A575B" w:rsidRDefault="00BE297C" w:rsidP="00095FEC">
          <w:pPr>
            <w:pStyle w:val="Sidhuvud"/>
            <w:rPr>
              <w:noProof/>
              <w:lang w:eastAsia="sv-SE"/>
            </w:rPr>
          </w:pPr>
        </w:p>
      </w:tc>
      <w:tc>
        <w:tcPr>
          <w:tcW w:w="3068" w:type="dxa"/>
        </w:tcPr>
        <w:p w14:paraId="40A23E88" w14:textId="4885C25B" w:rsidR="00BE297C" w:rsidRDefault="00BE297C" w:rsidP="00095FEC">
          <w:pPr>
            <w:pStyle w:val="Sidhuvud"/>
          </w:pPr>
        </w:p>
      </w:tc>
      <w:tc>
        <w:tcPr>
          <w:tcW w:w="992" w:type="dxa"/>
        </w:tcPr>
        <w:p w14:paraId="2B45CF8F" w14:textId="04DDB56D" w:rsidR="00BE297C" w:rsidRDefault="00BE297C" w:rsidP="00095FEC">
          <w:pPr>
            <w:pStyle w:val="Sidhuvud"/>
          </w:pPr>
        </w:p>
      </w:tc>
    </w:tr>
  </w:tbl>
  <w:p w14:paraId="7ECECB74" w14:textId="77777777" w:rsidR="005A695D" w:rsidRDefault="005A695D" w:rsidP="005A695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746B11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465BDE"/>
    <w:multiLevelType w:val="hybridMultilevel"/>
    <w:tmpl w:val="1B6C53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6DA8"/>
    <w:multiLevelType w:val="multilevel"/>
    <w:tmpl w:val="11D45AFE"/>
    <w:styleLink w:val="FlernivSHK"/>
    <w:lvl w:ilvl="0">
      <w:start w:val="1"/>
      <w:numFmt w:val="decimal"/>
      <w:lvlText w:val="%1."/>
      <w:lvlJc w:val="left"/>
      <w:pPr>
        <w:ind w:left="851" w:hanging="851"/>
      </w:pPr>
      <w:rPr>
        <w:rFonts w:ascii="Times New Roman" w:hAnsi="Times New Roman" w:hint="default"/>
        <w:b/>
        <w:i w:val="0"/>
        <w:caps/>
        <w:smallCaps w:val="0"/>
        <w:sz w:val="24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i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sz w:val="24"/>
        <w:u w:val="single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3" w15:restartNumberingAfterBreak="0">
    <w:nsid w:val="076145D2"/>
    <w:multiLevelType w:val="hybridMultilevel"/>
    <w:tmpl w:val="AD4014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E2FCF"/>
    <w:multiLevelType w:val="multilevel"/>
    <w:tmpl w:val="EB48EDDC"/>
    <w:lvl w:ilvl="0">
      <w:start w:val="1"/>
      <w:numFmt w:val="lowerLetter"/>
      <w:pStyle w:val="anormal"/>
      <w:lvlText w:val="%1)"/>
      <w:lvlJc w:val="left"/>
      <w:pPr>
        <w:ind w:left="794" w:hanging="397"/>
      </w:pPr>
      <w:rPr>
        <w:rFonts w:ascii="Times New Roman" w:hAnsi="Times New Roman" w:hint="default"/>
        <w:sz w:val="24"/>
      </w:rPr>
    </w:lvl>
    <w:lvl w:ilvl="1">
      <w:start w:val="1"/>
      <w:numFmt w:val="lowerRoman"/>
      <w:pStyle w:val="apunktlista2"/>
      <w:lvlText w:val="%2."/>
      <w:lvlJc w:val="left"/>
      <w:pPr>
        <w:ind w:left="1191" w:hanging="397"/>
      </w:pPr>
      <w:rPr>
        <w:rFonts w:ascii="Times New Roman" w:hAnsi="Times New Roman" w:hint="default"/>
        <w:sz w:val="24"/>
      </w:rPr>
    </w:lvl>
    <w:lvl w:ilvl="2">
      <w:start w:val="1"/>
      <w:numFmt w:val="decimal"/>
      <w:pStyle w:val="apunktlista3"/>
      <w:lvlText w:val="%3."/>
      <w:lvlJc w:val="left"/>
      <w:pPr>
        <w:ind w:left="1588" w:hanging="397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4."/>
      <w:lvlJc w:val="left"/>
      <w:pPr>
        <w:ind w:left="198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2" w:hanging="39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77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3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0" w:hanging="397"/>
      </w:pPr>
      <w:rPr>
        <w:rFonts w:hint="default"/>
      </w:rPr>
    </w:lvl>
  </w:abstractNum>
  <w:abstractNum w:abstractNumId="5" w15:restartNumberingAfterBreak="0">
    <w:nsid w:val="25682F73"/>
    <w:multiLevelType w:val="multilevel"/>
    <w:tmpl w:val="18944862"/>
    <w:styleLink w:val="PunktSHK"/>
    <w:lvl w:ilvl="0">
      <w:start w:val="1"/>
      <w:numFmt w:val="bullet"/>
      <w:pStyle w:val="Punktlista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pStyle w:val="Punktlista2"/>
      <w:lvlText w:val="−"/>
      <w:lvlJc w:val="left"/>
      <w:pPr>
        <w:ind w:left="1191" w:hanging="397"/>
      </w:pPr>
      <w:rPr>
        <w:rFonts w:ascii="Arial" w:hAnsi="Arial" w:hint="default"/>
      </w:rPr>
    </w:lvl>
    <w:lvl w:ilvl="2">
      <w:start w:val="1"/>
      <w:numFmt w:val="bullet"/>
      <w:pStyle w:val="Punktlista3"/>
      <w:lvlText w:val="o"/>
      <w:lvlJc w:val="left"/>
      <w:pPr>
        <w:ind w:left="1588" w:hanging="397"/>
      </w:pPr>
      <w:rPr>
        <w:rFonts w:ascii="Courier New" w:hAnsi="Courier New" w:hint="default"/>
      </w:rPr>
    </w:lvl>
    <w:lvl w:ilvl="3">
      <w:start w:val="1"/>
      <w:numFmt w:val="bullet"/>
      <w:pStyle w:val="Punktlista4"/>
      <w:lvlText w:val=""/>
      <w:lvlJc w:val="left"/>
      <w:pPr>
        <w:ind w:left="1985" w:hanging="39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4468"/>
        </w:tabs>
        <w:ind w:left="2382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5"/>
        </w:tabs>
        <w:ind w:left="2779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62"/>
        </w:tabs>
        <w:ind w:left="3176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9"/>
        </w:tabs>
        <w:ind w:left="3573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56"/>
        </w:tabs>
        <w:ind w:left="3970" w:hanging="397"/>
      </w:pPr>
      <w:rPr>
        <w:rFonts w:ascii="Wingdings" w:hAnsi="Wingdings" w:hint="default"/>
      </w:rPr>
    </w:lvl>
  </w:abstractNum>
  <w:abstractNum w:abstractNumId="6" w15:restartNumberingAfterBreak="0">
    <w:nsid w:val="29DE5BD0"/>
    <w:multiLevelType w:val="hybridMultilevel"/>
    <w:tmpl w:val="E5CA3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215CF"/>
    <w:multiLevelType w:val="hybridMultilevel"/>
    <w:tmpl w:val="A1C8F9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53755"/>
    <w:multiLevelType w:val="hybridMultilevel"/>
    <w:tmpl w:val="D646EB0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BF1CD5"/>
    <w:multiLevelType w:val="hybridMultilevel"/>
    <w:tmpl w:val="9CE69F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530CE"/>
    <w:multiLevelType w:val="multilevel"/>
    <w:tmpl w:val="029211EC"/>
    <w:lvl w:ilvl="0">
      <w:start w:val="1"/>
      <w:numFmt w:val="decimal"/>
      <w:pStyle w:val="Numreradlista"/>
      <w:lvlText w:val="%1."/>
      <w:lvlJc w:val="left"/>
      <w:pPr>
        <w:ind w:left="851" w:hanging="851"/>
      </w:pPr>
      <w:rPr>
        <w:rFonts w:ascii="Times New Roman" w:hAnsi="Times New Roman" w:hint="default"/>
        <w:b/>
        <w:caps/>
        <w:smallCaps w:val="0"/>
        <w:sz w:val="24"/>
      </w:rPr>
    </w:lvl>
    <w:lvl w:ilvl="1">
      <w:start w:val="1"/>
      <w:numFmt w:val="decimal"/>
      <w:pStyle w:val="Numreradlista2"/>
      <w:lvlText w:val="%1.%2"/>
      <w:lvlJc w:val="left"/>
      <w:pPr>
        <w:ind w:left="851" w:hanging="851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pStyle w:val="Numreradlista3"/>
      <w:lvlText w:val="%1.%2.%3"/>
      <w:lvlJc w:val="left"/>
      <w:pPr>
        <w:ind w:left="851" w:hanging="851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none"/>
      <w:pStyle w:val="Numreradlista4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i/>
        <w:sz w:val="24"/>
      </w:rPr>
    </w:lvl>
    <w:lvl w:ilvl="4">
      <w:start w:val="1"/>
      <w:numFmt w:val="none"/>
      <w:pStyle w:val="Numreradlista5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sz w:val="24"/>
        <w:u w:val="single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36D9642D"/>
    <w:multiLevelType w:val="multilevel"/>
    <w:tmpl w:val="9B36D4AE"/>
    <w:lvl w:ilvl="0">
      <w:start w:val="1"/>
      <w:numFmt w:val="bullet"/>
      <w:pStyle w:val="Indrag"/>
      <w:lvlText w:val=""/>
      <w:lvlJc w:val="left"/>
      <w:pPr>
        <w:ind w:left="35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14" w:firstLine="0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1071" w:firstLine="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28" w:firstLine="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785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firstLine="0"/>
      </w:pPr>
      <w:rPr>
        <w:rFonts w:hint="default"/>
      </w:rPr>
    </w:lvl>
  </w:abstractNum>
  <w:abstractNum w:abstractNumId="12" w15:restartNumberingAfterBreak="0">
    <w:nsid w:val="3A284055"/>
    <w:multiLevelType w:val="multilevel"/>
    <w:tmpl w:val="757458A2"/>
    <w:styleLink w:val="IndraglistaSHK"/>
    <w:lvl w:ilvl="0">
      <w:start w:val="1"/>
      <w:numFmt w:val="decimal"/>
      <w:lvlText w:val="%1)"/>
      <w:lvlJc w:val="left"/>
      <w:pPr>
        <w:tabs>
          <w:tab w:val="num" w:pos="1531"/>
        </w:tabs>
        <w:ind w:left="1531" w:hanging="397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928"/>
        </w:tabs>
        <w:ind w:left="1928" w:hanging="397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2325"/>
        </w:tabs>
        <w:ind w:left="2325" w:hanging="397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2722"/>
        </w:tabs>
        <w:ind w:left="2722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16"/>
        </w:tabs>
        <w:ind w:left="3516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13"/>
        </w:tabs>
        <w:ind w:left="3913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10"/>
        </w:tabs>
        <w:ind w:left="4310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707"/>
        </w:tabs>
        <w:ind w:left="4707" w:hanging="397"/>
      </w:pPr>
      <w:rPr>
        <w:rFonts w:hint="default"/>
      </w:rPr>
    </w:lvl>
  </w:abstractNum>
  <w:abstractNum w:abstractNumId="13" w15:restartNumberingAfterBreak="0">
    <w:nsid w:val="3F9B6697"/>
    <w:multiLevelType w:val="multilevel"/>
    <w:tmpl w:val="9160725E"/>
    <w:lvl w:ilvl="0">
      <w:start w:val="1"/>
      <w:numFmt w:val="decimal"/>
      <w:pStyle w:val="Indrag1"/>
      <w:lvlText w:val="%1)"/>
      <w:lvlJc w:val="left"/>
      <w:pPr>
        <w:tabs>
          <w:tab w:val="num" w:pos="1531"/>
        </w:tabs>
        <w:ind w:left="1644" w:hanging="397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928"/>
        </w:tabs>
        <w:ind w:left="2041" w:hanging="397"/>
      </w:pPr>
      <w:rPr>
        <w:rFonts w:ascii="Times New Roman" w:hAnsi="Times New Roman" w:hint="default"/>
        <w:sz w:val="24"/>
      </w:rPr>
    </w:lvl>
    <w:lvl w:ilvl="2">
      <w:start w:val="1"/>
      <w:numFmt w:val="lowerRoman"/>
      <w:pStyle w:val="iindraglista"/>
      <w:lvlText w:val="%3)"/>
      <w:lvlJc w:val="left"/>
      <w:pPr>
        <w:tabs>
          <w:tab w:val="num" w:pos="2325"/>
        </w:tabs>
        <w:ind w:left="2438" w:hanging="397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2835"/>
        </w:tabs>
        <w:ind w:left="2835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32"/>
        </w:tabs>
        <w:ind w:left="3232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29"/>
        </w:tabs>
        <w:ind w:left="362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026"/>
        </w:tabs>
        <w:ind w:left="402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423"/>
        </w:tabs>
        <w:ind w:left="4423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820"/>
        </w:tabs>
        <w:ind w:left="4820" w:hanging="397"/>
      </w:pPr>
      <w:rPr>
        <w:rFonts w:hint="default"/>
      </w:rPr>
    </w:lvl>
  </w:abstractNum>
  <w:abstractNum w:abstractNumId="14" w15:restartNumberingAfterBreak="0">
    <w:nsid w:val="448E2BE3"/>
    <w:multiLevelType w:val="hybridMultilevel"/>
    <w:tmpl w:val="B17446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40920"/>
    <w:multiLevelType w:val="multilevel"/>
    <w:tmpl w:val="77F458B8"/>
    <w:styleLink w:val="Formatmall1"/>
    <w:lvl w:ilvl="0">
      <w:start w:val="1"/>
      <w:numFmt w:val="lowerLetter"/>
      <w:pStyle w:val="Indraga"/>
      <w:lvlText w:val="%1)"/>
      <w:lvlJc w:val="left"/>
      <w:pPr>
        <w:tabs>
          <w:tab w:val="num" w:pos="1565"/>
        </w:tabs>
        <w:ind w:left="1208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922"/>
        </w:tabs>
        <w:ind w:left="1565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79"/>
        </w:tabs>
        <w:ind w:left="1922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636"/>
        </w:tabs>
        <w:ind w:left="2279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93"/>
        </w:tabs>
        <w:ind w:left="26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350"/>
        </w:tabs>
        <w:ind w:left="2993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07"/>
        </w:tabs>
        <w:ind w:left="335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64"/>
        </w:tabs>
        <w:ind w:left="3707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421"/>
        </w:tabs>
        <w:ind w:left="4064" w:firstLine="0"/>
      </w:pPr>
      <w:rPr>
        <w:rFonts w:hint="default"/>
      </w:rPr>
    </w:lvl>
  </w:abstractNum>
  <w:abstractNum w:abstractNumId="16" w15:restartNumberingAfterBreak="0">
    <w:nsid w:val="597069CF"/>
    <w:multiLevelType w:val="multilevel"/>
    <w:tmpl w:val="650E5706"/>
    <w:styleLink w:val="1listaSHK"/>
    <w:lvl w:ilvl="0">
      <w:start w:val="1"/>
      <w:numFmt w:val="decimal"/>
      <w:lvlText w:val="%1)"/>
      <w:lvlJc w:val="left"/>
      <w:pPr>
        <w:ind w:left="357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14" w:firstLine="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"/>
      <w:lvlJc w:val="left"/>
      <w:pPr>
        <w:ind w:left="1071" w:firstLine="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4"/>
      <w:lvlJc w:val="left"/>
      <w:pPr>
        <w:ind w:left="1428" w:firstLine="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ind w:left="1785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firstLine="0"/>
      </w:pPr>
      <w:rPr>
        <w:rFonts w:hint="default"/>
      </w:rPr>
    </w:lvl>
  </w:abstractNum>
  <w:abstractNum w:abstractNumId="17" w15:restartNumberingAfterBreak="0">
    <w:nsid w:val="61A40978"/>
    <w:multiLevelType w:val="hybridMultilevel"/>
    <w:tmpl w:val="E65631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825EB"/>
    <w:multiLevelType w:val="hybridMultilevel"/>
    <w:tmpl w:val="C3A40E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E6B87"/>
    <w:multiLevelType w:val="hybridMultilevel"/>
    <w:tmpl w:val="E71472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A5DC3"/>
    <w:multiLevelType w:val="hybridMultilevel"/>
    <w:tmpl w:val="B022B4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C690A"/>
    <w:multiLevelType w:val="multilevel"/>
    <w:tmpl w:val="AFF84F3C"/>
    <w:lvl w:ilvl="0">
      <w:start w:val="1"/>
      <w:numFmt w:val="decimal"/>
      <w:pStyle w:val="1normal"/>
      <w:lvlText w:val="%1)"/>
      <w:lvlJc w:val="left"/>
      <w:pPr>
        <w:tabs>
          <w:tab w:val="num" w:pos="397"/>
        </w:tabs>
        <w:ind w:left="794" w:hanging="397"/>
      </w:pPr>
      <w:rPr>
        <w:rFonts w:ascii="Times New Roman" w:hAnsi="Times New Roman" w:hint="default"/>
        <w:sz w:val="24"/>
      </w:rPr>
    </w:lvl>
    <w:lvl w:ilvl="1">
      <w:start w:val="1"/>
      <w:numFmt w:val="lowerLetter"/>
      <w:pStyle w:val="alista"/>
      <w:lvlText w:val="%2)"/>
      <w:lvlJc w:val="left"/>
      <w:pPr>
        <w:tabs>
          <w:tab w:val="num" w:pos="794"/>
        </w:tabs>
        <w:ind w:left="1191" w:hanging="397"/>
      </w:pPr>
      <w:rPr>
        <w:rFonts w:ascii="Times New Roman" w:hAnsi="Times New Roman" w:hint="default"/>
        <w:sz w:val="24"/>
      </w:rPr>
    </w:lvl>
    <w:lvl w:ilvl="2">
      <w:start w:val="1"/>
      <w:numFmt w:val="lowerRoman"/>
      <w:pStyle w:val="ilista"/>
      <w:lvlText w:val="%3"/>
      <w:lvlJc w:val="left"/>
      <w:pPr>
        <w:tabs>
          <w:tab w:val="num" w:pos="1191"/>
        </w:tabs>
        <w:ind w:left="1588" w:hanging="397"/>
      </w:pPr>
      <w:rPr>
        <w:rFonts w:ascii="Times New Roman" w:hAnsi="Times New Roman" w:hint="default"/>
        <w:sz w:val="24"/>
      </w:rPr>
    </w:lvl>
    <w:lvl w:ilvl="3">
      <w:start w:val="1"/>
      <w:numFmt w:val="decimal"/>
      <w:pStyle w:val="1lista"/>
      <w:lvlText w:val="%4"/>
      <w:lvlJc w:val="left"/>
      <w:pPr>
        <w:tabs>
          <w:tab w:val="num" w:pos="1588"/>
        </w:tabs>
        <w:ind w:left="1985" w:hanging="397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985"/>
        </w:tabs>
        <w:ind w:left="2382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77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317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573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970" w:hanging="397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15"/>
  </w:num>
  <w:num w:numId="5">
    <w:abstractNumId w:val="21"/>
  </w:num>
  <w:num w:numId="6">
    <w:abstractNumId w:val="13"/>
  </w:num>
  <w:num w:numId="7">
    <w:abstractNumId w:val="15"/>
  </w:num>
  <w:num w:numId="8">
    <w:abstractNumId w:val="12"/>
  </w:num>
  <w:num w:numId="9">
    <w:abstractNumId w:val="11"/>
  </w:num>
  <w:num w:numId="10">
    <w:abstractNumId w:val="10"/>
  </w:num>
  <w:num w:numId="11">
    <w:abstractNumId w:val="5"/>
  </w:num>
  <w:num w:numId="12">
    <w:abstractNumId w:val="5"/>
  </w:num>
  <w:num w:numId="13">
    <w:abstractNumId w:val="0"/>
  </w:num>
  <w:num w:numId="14">
    <w:abstractNumId w:val="10"/>
  </w:num>
  <w:num w:numId="15">
    <w:abstractNumId w:val="3"/>
  </w:num>
  <w:num w:numId="16">
    <w:abstractNumId w:val="18"/>
  </w:num>
  <w:num w:numId="17">
    <w:abstractNumId w:val="14"/>
  </w:num>
  <w:num w:numId="18">
    <w:abstractNumId w:val="1"/>
  </w:num>
  <w:num w:numId="19">
    <w:abstractNumId w:val="19"/>
  </w:num>
  <w:num w:numId="20">
    <w:abstractNumId w:val="10"/>
  </w:num>
  <w:num w:numId="21">
    <w:abstractNumId w:val="10"/>
  </w:num>
  <w:num w:numId="22">
    <w:abstractNumId w:val="10"/>
  </w:num>
  <w:num w:numId="23">
    <w:abstractNumId w:val="20"/>
  </w:num>
  <w:num w:numId="24">
    <w:abstractNumId w:val="6"/>
  </w:num>
  <w:num w:numId="25">
    <w:abstractNumId w:val="17"/>
  </w:num>
  <w:num w:numId="26">
    <w:abstractNumId w:val="8"/>
  </w:num>
  <w:num w:numId="27">
    <w:abstractNumId w:val="7"/>
  </w:num>
  <w:num w:numId="28">
    <w:abstractNumId w:val="9"/>
  </w:num>
  <w:num w:numId="29">
    <w:abstractNumId w:val="10"/>
  </w:num>
  <w:num w:numId="3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qNaQiuWfcY49mf08jrQQ6cH5Xf33Vk1mJ26boU1UkY5n+aTvzkWQAW/q1BPdk+zlRITfBTM1AAwN+ZX0kqQLHA==" w:salt="ABKdOM6Yx4qfBrfwsNfp1w=="/>
  <w:defaultTabStop w:val="1304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2CA"/>
    <w:rsid w:val="00002B73"/>
    <w:rsid w:val="00005033"/>
    <w:rsid w:val="00005B20"/>
    <w:rsid w:val="00024BC8"/>
    <w:rsid w:val="00043377"/>
    <w:rsid w:val="000949F2"/>
    <w:rsid w:val="000B6170"/>
    <w:rsid w:val="000E0350"/>
    <w:rsid w:val="000E438A"/>
    <w:rsid w:val="000F4AFE"/>
    <w:rsid w:val="000F79A9"/>
    <w:rsid w:val="001110A6"/>
    <w:rsid w:val="001133A8"/>
    <w:rsid w:val="001320B1"/>
    <w:rsid w:val="00146989"/>
    <w:rsid w:val="00152DE5"/>
    <w:rsid w:val="00163BBA"/>
    <w:rsid w:val="00166E52"/>
    <w:rsid w:val="001674AF"/>
    <w:rsid w:val="001678BB"/>
    <w:rsid w:val="001750A0"/>
    <w:rsid w:val="001A4F06"/>
    <w:rsid w:val="001A4FB7"/>
    <w:rsid w:val="001A5B10"/>
    <w:rsid w:val="001A7894"/>
    <w:rsid w:val="001B12FB"/>
    <w:rsid w:val="001B30FF"/>
    <w:rsid w:val="001B4B23"/>
    <w:rsid w:val="001C5C11"/>
    <w:rsid w:val="001D13A7"/>
    <w:rsid w:val="001D6009"/>
    <w:rsid w:val="001E58B6"/>
    <w:rsid w:val="001F2AA2"/>
    <w:rsid w:val="001F46E8"/>
    <w:rsid w:val="00223B7B"/>
    <w:rsid w:val="00237136"/>
    <w:rsid w:val="00244541"/>
    <w:rsid w:val="00247E7D"/>
    <w:rsid w:val="00274188"/>
    <w:rsid w:val="00282877"/>
    <w:rsid w:val="002839E7"/>
    <w:rsid w:val="002B3D6F"/>
    <w:rsid w:val="002B4F7A"/>
    <w:rsid w:val="002C1C85"/>
    <w:rsid w:val="002D2515"/>
    <w:rsid w:val="002E0BF5"/>
    <w:rsid w:val="002E13AB"/>
    <w:rsid w:val="002E448C"/>
    <w:rsid w:val="002E6DE0"/>
    <w:rsid w:val="002F642A"/>
    <w:rsid w:val="002F7F45"/>
    <w:rsid w:val="0031013D"/>
    <w:rsid w:val="00314270"/>
    <w:rsid w:val="0032188E"/>
    <w:rsid w:val="003437E0"/>
    <w:rsid w:val="00350767"/>
    <w:rsid w:val="0035778C"/>
    <w:rsid w:val="0036450E"/>
    <w:rsid w:val="003820DE"/>
    <w:rsid w:val="00394412"/>
    <w:rsid w:val="003A4185"/>
    <w:rsid w:val="003A5A8C"/>
    <w:rsid w:val="003B0695"/>
    <w:rsid w:val="003B0B64"/>
    <w:rsid w:val="003B3491"/>
    <w:rsid w:val="003B435D"/>
    <w:rsid w:val="003D4F9C"/>
    <w:rsid w:val="003D72F2"/>
    <w:rsid w:val="003D7322"/>
    <w:rsid w:val="003F1B3E"/>
    <w:rsid w:val="003F4E49"/>
    <w:rsid w:val="004030E0"/>
    <w:rsid w:val="00403672"/>
    <w:rsid w:val="00416B95"/>
    <w:rsid w:val="0042014B"/>
    <w:rsid w:val="00422075"/>
    <w:rsid w:val="00437027"/>
    <w:rsid w:val="00441430"/>
    <w:rsid w:val="00482584"/>
    <w:rsid w:val="00493BE1"/>
    <w:rsid w:val="00512845"/>
    <w:rsid w:val="005143C0"/>
    <w:rsid w:val="00526362"/>
    <w:rsid w:val="0053071B"/>
    <w:rsid w:val="00535822"/>
    <w:rsid w:val="00550602"/>
    <w:rsid w:val="005666F8"/>
    <w:rsid w:val="00580B0D"/>
    <w:rsid w:val="00586626"/>
    <w:rsid w:val="00596824"/>
    <w:rsid w:val="005A09B3"/>
    <w:rsid w:val="005A6459"/>
    <w:rsid w:val="005A695D"/>
    <w:rsid w:val="005B31BD"/>
    <w:rsid w:val="005D3A44"/>
    <w:rsid w:val="005F5B29"/>
    <w:rsid w:val="005F7103"/>
    <w:rsid w:val="005F7C62"/>
    <w:rsid w:val="00617700"/>
    <w:rsid w:val="0062668A"/>
    <w:rsid w:val="00641C62"/>
    <w:rsid w:val="00642F23"/>
    <w:rsid w:val="006455C4"/>
    <w:rsid w:val="00650D4B"/>
    <w:rsid w:val="0065325F"/>
    <w:rsid w:val="006568CA"/>
    <w:rsid w:val="00667405"/>
    <w:rsid w:val="006730FF"/>
    <w:rsid w:val="00677087"/>
    <w:rsid w:val="00687AE6"/>
    <w:rsid w:val="006943E4"/>
    <w:rsid w:val="006B221E"/>
    <w:rsid w:val="006B22F0"/>
    <w:rsid w:val="006B6FB9"/>
    <w:rsid w:val="006D250E"/>
    <w:rsid w:val="006D4BB8"/>
    <w:rsid w:val="006E169A"/>
    <w:rsid w:val="006E7196"/>
    <w:rsid w:val="007000DD"/>
    <w:rsid w:val="00704A02"/>
    <w:rsid w:val="007261FC"/>
    <w:rsid w:val="007335DE"/>
    <w:rsid w:val="00733B98"/>
    <w:rsid w:val="00741232"/>
    <w:rsid w:val="00743670"/>
    <w:rsid w:val="00746808"/>
    <w:rsid w:val="00747C69"/>
    <w:rsid w:val="00763B93"/>
    <w:rsid w:val="00772F83"/>
    <w:rsid w:val="00773FC6"/>
    <w:rsid w:val="00781211"/>
    <w:rsid w:val="00782E1C"/>
    <w:rsid w:val="00793AE3"/>
    <w:rsid w:val="007C30DA"/>
    <w:rsid w:val="007D541F"/>
    <w:rsid w:val="007D6ADF"/>
    <w:rsid w:val="007E3867"/>
    <w:rsid w:val="007F3A3B"/>
    <w:rsid w:val="00820E54"/>
    <w:rsid w:val="00823345"/>
    <w:rsid w:val="00824FD4"/>
    <w:rsid w:val="00825310"/>
    <w:rsid w:val="00832271"/>
    <w:rsid w:val="008649E9"/>
    <w:rsid w:val="0087244C"/>
    <w:rsid w:val="00874A14"/>
    <w:rsid w:val="00883EE1"/>
    <w:rsid w:val="00894355"/>
    <w:rsid w:val="008A1588"/>
    <w:rsid w:val="008A1DEB"/>
    <w:rsid w:val="008A1EF0"/>
    <w:rsid w:val="008B42CA"/>
    <w:rsid w:val="008B4F0B"/>
    <w:rsid w:val="008B5CBE"/>
    <w:rsid w:val="008E3384"/>
    <w:rsid w:val="008E6A99"/>
    <w:rsid w:val="008F18CC"/>
    <w:rsid w:val="0090597B"/>
    <w:rsid w:val="00912C57"/>
    <w:rsid w:val="00924D8C"/>
    <w:rsid w:val="0092615B"/>
    <w:rsid w:val="009356E4"/>
    <w:rsid w:val="0094746E"/>
    <w:rsid w:val="00955725"/>
    <w:rsid w:val="00956756"/>
    <w:rsid w:val="00960076"/>
    <w:rsid w:val="00971452"/>
    <w:rsid w:val="0097681A"/>
    <w:rsid w:val="00977B94"/>
    <w:rsid w:val="00980332"/>
    <w:rsid w:val="009856E3"/>
    <w:rsid w:val="0099075B"/>
    <w:rsid w:val="00997112"/>
    <w:rsid w:val="009A5E84"/>
    <w:rsid w:val="009B2D4A"/>
    <w:rsid w:val="009B2F00"/>
    <w:rsid w:val="009B4744"/>
    <w:rsid w:val="009C5FA1"/>
    <w:rsid w:val="009D1390"/>
    <w:rsid w:val="009E1FB6"/>
    <w:rsid w:val="009E7132"/>
    <w:rsid w:val="009F524B"/>
    <w:rsid w:val="00A0107F"/>
    <w:rsid w:val="00A17494"/>
    <w:rsid w:val="00A31F45"/>
    <w:rsid w:val="00A36609"/>
    <w:rsid w:val="00A4435B"/>
    <w:rsid w:val="00A5293B"/>
    <w:rsid w:val="00A64683"/>
    <w:rsid w:val="00A65BC0"/>
    <w:rsid w:val="00A71F0B"/>
    <w:rsid w:val="00A72242"/>
    <w:rsid w:val="00A8178D"/>
    <w:rsid w:val="00A8403F"/>
    <w:rsid w:val="00A8544A"/>
    <w:rsid w:val="00A90935"/>
    <w:rsid w:val="00A94802"/>
    <w:rsid w:val="00AC1351"/>
    <w:rsid w:val="00AC2B55"/>
    <w:rsid w:val="00AD3D3A"/>
    <w:rsid w:val="00AD7234"/>
    <w:rsid w:val="00AE322D"/>
    <w:rsid w:val="00B00951"/>
    <w:rsid w:val="00B108A9"/>
    <w:rsid w:val="00B20173"/>
    <w:rsid w:val="00B42C67"/>
    <w:rsid w:val="00B44961"/>
    <w:rsid w:val="00B70EB1"/>
    <w:rsid w:val="00B83D29"/>
    <w:rsid w:val="00B84BBD"/>
    <w:rsid w:val="00B8723D"/>
    <w:rsid w:val="00B922F8"/>
    <w:rsid w:val="00B92B3F"/>
    <w:rsid w:val="00B949A3"/>
    <w:rsid w:val="00B9754F"/>
    <w:rsid w:val="00BB3C86"/>
    <w:rsid w:val="00BE023E"/>
    <w:rsid w:val="00BE297C"/>
    <w:rsid w:val="00BE2C13"/>
    <w:rsid w:val="00BE4057"/>
    <w:rsid w:val="00BF1D19"/>
    <w:rsid w:val="00C055E6"/>
    <w:rsid w:val="00C1108E"/>
    <w:rsid w:val="00C2206D"/>
    <w:rsid w:val="00C36A2D"/>
    <w:rsid w:val="00C44EA1"/>
    <w:rsid w:val="00C61F9D"/>
    <w:rsid w:val="00C64FC8"/>
    <w:rsid w:val="00C823CF"/>
    <w:rsid w:val="00C8471F"/>
    <w:rsid w:val="00C929F7"/>
    <w:rsid w:val="00C93F04"/>
    <w:rsid w:val="00CA527A"/>
    <w:rsid w:val="00CA77C6"/>
    <w:rsid w:val="00CD44FE"/>
    <w:rsid w:val="00CD46ED"/>
    <w:rsid w:val="00CF7D6B"/>
    <w:rsid w:val="00D00B84"/>
    <w:rsid w:val="00D246A9"/>
    <w:rsid w:val="00D37336"/>
    <w:rsid w:val="00D50E6C"/>
    <w:rsid w:val="00D63832"/>
    <w:rsid w:val="00D6469C"/>
    <w:rsid w:val="00D64C0E"/>
    <w:rsid w:val="00D75BCA"/>
    <w:rsid w:val="00D81A5F"/>
    <w:rsid w:val="00D82D2D"/>
    <w:rsid w:val="00D90AAB"/>
    <w:rsid w:val="00D913A1"/>
    <w:rsid w:val="00DB665D"/>
    <w:rsid w:val="00DC13BB"/>
    <w:rsid w:val="00DC62D7"/>
    <w:rsid w:val="00DD3EB7"/>
    <w:rsid w:val="00DD406D"/>
    <w:rsid w:val="00DD5E6D"/>
    <w:rsid w:val="00DE2465"/>
    <w:rsid w:val="00E008F4"/>
    <w:rsid w:val="00E11537"/>
    <w:rsid w:val="00E1582D"/>
    <w:rsid w:val="00E274A5"/>
    <w:rsid w:val="00E30273"/>
    <w:rsid w:val="00E32206"/>
    <w:rsid w:val="00E34506"/>
    <w:rsid w:val="00E35BAE"/>
    <w:rsid w:val="00E362F6"/>
    <w:rsid w:val="00E3753E"/>
    <w:rsid w:val="00E51A11"/>
    <w:rsid w:val="00E57215"/>
    <w:rsid w:val="00E61EB5"/>
    <w:rsid w:val="00E80357"/>
    <w:rsid w:val="00E94EEE"/>
    <w:rsid w:val="00E9724E"/>
    <w:rsid w:val="00EA2A3F"/>
    <w:rsid w:val="00EA31B7"/>
    <w:rsid w:val="00EC2E3E"/>
    <w:rsid w:val="00ED129B"/>
    <w:rsid w:val="00ED1EE4"/>
    <w:rsid w:val="00F01578"/>
    <w:rsid w:val="00F038FE"/>
    <w:rsid w:val="00F22D38"/>
    <w:rsid w:val="00F42ECE"/>
    <w:rsid w:val="00F52E78"/>
    <w:rsid w:val="00F5779E"/>
    <w:rsid w:val="00F8267F"/>
    <w:rsid w:val="00F858EA"/>
    <w:rsid w:val="00F90F11"/>
    <w:rsid w:val="00FA13BE"/>
    <w:rsid w:val="00FA1BC1"/>
    <w:rsid w:val="00FB11F4"/>
    <w:rsid w:val="00FB49C3"/>
    <w:rsid w:val="00FB760B"/>
    <w:rsid w:val="00FD6E75"/>
    <w:rsid w:val="00FE35FA"/>
    <w:rsid w:val="00FE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573D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/>
    <w:lsdException w:name="List Bullet" w:semiHidden="1" w:uiPriority="8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0" w:unhideWhenUsed="1" w:qFormat="1"/>
    <w:lsdException w:name="List Number 4" w:semiHidden="1" w:uiPriority="10" w:unhideWhenUsed="1"/>
    <w:lsdException w:name="List Number 5" w:semiHidden="1" w:uiPriority="14" w:unhideWhenUsed="1" w:qFormat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rödtext"/>
    <w:qFormat/>
    <w:rsid w:val="006B22F0"/>
    <w:pPr>
      <w:spacing w:after="240" w:line="240" w:lineRule="auto"/>
    </w:pPr>
    <w:rPr>
      <w:rFonts w:ascii="Times New Roman" w:hAnsi="Times New Roman"/>
      <w:sz w:val="24"/>
      <w:szCs w:val="24"/>
    </w:rPr>
  </w:style>
  <w:style w:type="paragraph" w:styleId="Rubrik1">
    <w:name w:val="heading 1"/>
    <w:aliases w:val="Rub 1 onumrerad"/>
    <w:basedOn w:val="Normal"/>
    <w:next w:val="Normal"/>
    <w:link w:val="Rubrik1Char"/>
    <w:uiPriority w:val="2"/>
    <w:qFormat/>
    <w:rsid w:val="006B22F0"/>
    <w:pPr>
      <w:keepNext/>
      <w:keepLines/>
      <w:spacing w:after="120" w:line="300" w:lineRule="atLeast"/>
      <w:outlineLvl w:val="0"/>
    </w:pPr>
    <w:rPr>
      <w:rFonts w:eastAsiaTheme="majorEastAsia" w:cstheme="majorBidi"/>
      <w:b/>
      <w:bCs/>
      <w:szCs w:val="28"/>
    </w:rPr>
  </w:style>
  <w:style w:type="paragraph" w:styleId="Rubrik2">
    <w:name w:val="heading 2"/>
    <w:aliases w:val="Rub 2 onumrerad"/>
    <w:basedOn w:val="Rubrik1"/>
    <w:next w:val="Normal"/>
    <w:link w:val="Rubrik2Char"/>
    <w:uiPriority w:val="3"/>
    <w:qFormat/>
    <w:rsid w:val="006B22F0"/>
    <w:pPr>
      <w:outlineLvl w:val="1"/>
    </w:pPr>
    <w:rPr>
      <w:bCs w:val="0"/>
      <w:i/>
      <w:szCs w:val="26"/>
    </w:rPr>
  </w:style>
  <w:style w:type="paragraph" w:styleId="Rubrik3">
    <w:name w:val="heading 3"/>
    <w:aliases w:val="Rub 3 onumrerad"/>
    <w:basedOn w:val="Rubrik1"/>
    <w:next w:val="Normal"/>
    <w:link w:val="Rubrik3Char"/>
    <w:uiPriority w:val="4"/>
    <w:qFormat/>
    <w:rsid w:val="006B22F0"/>
    <w:pPr>
      <w:outlineLvl w:val="2"/>
    </w:pPr>
    <w:rPr>
      <w:b w:val="0"/>
      <w:bCs w:val="0"/>
      <w:i/>
    </w:rPr>
  </w:style>
  <w:style w:type="paragraph" w:styleId="Rubrik4">
    <w:name w:val="heading 4"/>
    <w:aliases w:val="Rub 4 onumrerad"/>
    <w:basedOn w:val="Rubrik1"/>
    <w:next w:val="Normal"/>
    <w:link w:val="Rubrik4Char"/>
    <w:uiPriority w:val="5"/>
    <w:qFormat/>
    <w:rsid w:val="006B22F0"/>
    <w:pPr>
      <w:outlineLvl w:val="3"/>
    </w:pPr>
    <w:rPr>
      <w:b w:val="0"/>
      <w:bCs w:val="0"/>
      <w:iCs/>
      <w:u w:val="single"/>
    </w:rPr>
  </w:style>
  <w:style w:type="paragraph" w:styleId="Rubrik5">
    <w:name w:val="heading 5"/>
    <w:basedOn w:val="Rubrik1"/>
    <w:next w:val="Normal"/>
    <w:link w:val="Rubrik5Char"/>
    <w:uiPriority w:val="9"/>
    <w:semiHidden/>
    <w:unhideWhenUsed/>
    <w:rsid w:val="00667405"/>
    <w:pPr>
      <w:spacing w:before="200" w:after="0"/>
      <w:outlineLvl w:val="4"/>
    </w:pPr>
    <w:rPr>
      <w:b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next w:val="Normal"/>
    <w:uiPriority w:val="17"/>
    <w:rsid w:val="00667405"/>
    <w:pPr>
      <w:spacing w:after="240" w:line="240" w:lineRule="auto"/>
    </w:pPr>
    <w:rPr>
      <w:rFonts w:ascii="Times New Roman" w:eastAsia="Times New Roman" w:hAnsi="Times New Roman" w:cs="Times New Roman"/>
      <w:spacing w:val="-4"/>
      <w:sz w:val="18"/>
      <w:szCs w:val="20"/>
      <w:lang w:eastAsia="sv-SE"/>
    </w:rPr>
  </w:style>
  <w:style w:type="paragraph" w:customStyle="1" w:styleId="IndragFigurtext">
    <w:name w:val="Indrag Figurtext"/>
    <w:basedOn w:val="Figurtext"/>
    <w:next w:val="Normal"/>
    <w:uiPriority w:val="17"/>
    <w:rsid w:val="00667405"/>
    <w:pPr>
      <w:ind w:left="851"/>
    </w:pPr>
  </w:style>
  <w:style w:type="paragraph" w:customStyle="1" w:styleId="IndragNormal">
    <w:name w:val="Indrag Normal"/>
    <w:uiPriority w:val="10"/>
    <w:rsid w:val="00482584"/>
    <w:pPr>
      <w:spacing w:after="240" w:line="240" w:lineRule="auto"/>
      <w:ind w:left="851"/>
      <w:jc w:val="both"/>
    </w:pPr>
    <w:rPr>
      <w:rFonts w:ascii="Times New Roman" w:hAnsi="Times New Roman"/>
      <w:sz w:val="24"/>
      <w:szCs w:val="24"/>
    </w:rPr>
  </w:style>
  <w:style w:type="paragraph" w:customStyle="1" w:styleId="1lista0">
    <w:name w:val="1) lista"/>
    <w:basedOn w:val="Liststycke"/>
    <w:uiPriority w:val="11"/>
    <w:rsid w:val="00482584"/>
    <w:pPr>
      <w:spacing w:after="0"/>
      <w:ind w:left="0"/>
    </w:pPr>
  </w:style>
  <w:style w:type="paragraph" w:customStyle="1" w:styleId="alista">
    <w:name w:val="a) lista"/>
    <w:basedOn w:val="Liststycke"/>
    <w:uiPriority w:val="13"/>
    <w:rsid w:val="00667405"/>
    <w:pPr>
      <w:numPr>
        <w:ilvl w:val="1"/>
        <w:numId w:val="5"/>
      </w:numPr>
      <w:spacing w:after="0"/>
    </w:pPr>
  </w:style>
  <w:style w:type="paragraph" w:customStyle="1" w:styleId="Indragentabelltext">
    <w:name w:val="Indragen tabelltext"/>
    <w:basedOn w:val="Normal"/>
    <w:uiPriority w:val="99"/>
    <w:rsid w:val="00667405"/>
    <w:pPr>
      <w:spacing w:after="0" w:line="240" w:lineRule="atLeast"/>
      <w:ind w:left="851"/>
    </w:pPr>
    <w:rPr>
      <w:noProof/>
    </w:rPr>
  </w:style>
  <w:style w:type="paragraph" w:styleId="Innehll1">
    <w:name w:val="toc 1"/>
    <w:basedOn w:val="Normal"/>
    <w:next w:val="Normal"/>
    <w:autoRedefine/>
    <w:uiPriority w:val="39"/>
    <w:rsid w:val="00667405"/>
    <w:pPr>
      <w:tabs>
        <w:tab w:val="left" w:pos="851"/>
        <w:tab w:val="right" w:leader="dot" w:pos="9060"/>
      </w:tabs>
      <w:spacing w:after="100"/>
      <w:ind w:left="851" w:hanging="851"/>
    </w:pPr>
    <w:rPr>
      <w:caps/>
      <w:sz w:val="20"/>
    </w:rPr>
  </w:style>
  <w:style w:type="paragraph" w:styleId="Innehll2">
    <w:name w:val="toc 2"/>
    <w:basedOn w:val="Normal"/>
    <w:next w:val="Normal"/>
    <w:autoRedefine/>
    <w:uiPriority w:val="39"/>
    <w:rsid w:val="00667405"/>
    <w:pPr>
      <w:tabs>
        <w:tab w:val="left" w:pos="851"/>
        <w:tab w:val="right" w:leader="dot" w:pos="9060"/>
      </w:tabs>
      <w:spacing w:after="100"/>
      <w:ind w:left="851" w:hanging="851"/>
    </w:pPr>
    <w:rPr>
      <w:sz w:val="20"/>
    </w:rPr>
  </w:style>
  <w:style w:type="paragraph" w:styleId="Innehll3">
    <w:name w:val="toc 3"/>
    <w:basedOn w:val="Normal"/>
    <w:next w:val="Normal"/>
    <w:autoRedefine/>
    <w:uiPriority w:val="39"/>
    <w:rsid w:val="00667405"/>
    <w:pPr>
      <w:tabs>
        <w:tab w:val="left" w:pos="851"/>
        <w:tab w:val="right" w:leader="dot" w:pos="9061"/>
      </w:tabs>
      <w:spacing w:after="100"/>
      <w:ind w:left="851" w:hanging="851"/>
    </w:pPr>
    <w:rPr>
      <w:sz w:val="20"/>
    </w:rPr>
  </w:style>
  <w:style w:type="paragraph" w:customStyle="1" w:styleId="Ledtextsidh">
    <w:name w:val="Ledtext sidh"/>
    <w:basedOn w:val="Sidhuvud"/>
    <w:rsid w:val="00667405"/>
    <w:pPr>
      <w:tabs>
        <w:tab w:val="clear" w:pos="4536"/>
      </w:tabs>
      <w:spacing w:before="20" w:after="20"/>
    </w:pPr>
    <w:rPr>
      <w:sz w:val="18"/>
    </w:rPr>
  </w:style>
  <w:style w:type="paragraph" w:styleId="Sidhuvud">
    <w:name w:val="header"/>
    <w:basedOn w:val="Normal"/>
    <w:link w:val="SidhuvudChar"/>
    <w:uiPriority w:val="99"/>
    <w:unhideWhenUsed/>
    <w:rsid w:val="00667405"/>
    <w:pPr>
      <w:tabs>
        <w:tab w:val="center" w:pos="4536"/>
        <w:tab w:val="right" w:pos="9072"/>
      </w:tabs>
      <w:spacing w:after="60"/>
    </w:pPr>
    <w:rPr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667405"/>
    <w:rPr>
      <w:rFonts w:ascii="Times New Roman" w:hAnsi="Times New Roman"/>
      <w:sz w:val="20"/>
      <w:szCs w:val="24"/>
    </w:rPr>
  </w:style>
  <w:style w:type="paragraph" w:styleId="Numreradlista">
    <w:name w:val="List Number"/>
    <w:aliases w:val="Rub 1 numrerad"/>
    <w:basedOn w:val="Normal"/>
    <w:next w:val="Indragbrdtext"/>
    <w:uiPriority w:val="10"/>
    <w:qFormat/>
    <w:rsid w:val="00B949A3"/>
    <w:pPr>
      <w:numPr>
        <w:numId w:val="14"/>
      </w:numPr>
      <w:spacing w:before="300" w:after="120"/>
      <w:contextualSpacing/>
      <w:outlineLvl w:val="0"/>
    </w:pPr>
    <w:rPr>
      <w:b/>
    </w:rPr>
  </w:style>
  <w:style w:type="paragraph" w:styleId="Numreradlista2">
    <w:name w:val="List Number 2"/>
    <w:aliases w:val="Rub 2 numrerad"/>
    <w:basedOn w:val="Normal"/>
    <w:next w:val="Indragbrdtext"/>
    <w:uiPriority w:val="10"/>
    <w:qFormat/>
    <w:rsid w:val="00B949A3"/>
    <w:pPr>
      <w:numPr>
        <w:ilvl w:val="1"/>
        <w:numId w:val="14"/>
      </w:numPr>
      <w:spacing w:before="300" w:after="120"/>
      <w:contextualSpacing/>
      <w:outlineLvl w:val="1"/>
    </w:pPr>
    <w:rPr>
      <w:b/>
      <w:i/>
    </w:rPr>
  </w:style>
  <w:style w:type="paragraph" w:styleId="Numreradlista3">
    <w:name w:val="List Number 3"/>
    <w:aliases w:val="Rub 3 numrerad"/>
    <w:basedOn w:val="Normal"/>
    <w:next w:val="Indragbrdtext"/>
    <w:uiPriority w:val="10"/>
    <w:qFormat/>
    <w:rsid w:val="00B949A3"/>
    <w:pPr>
      <w:numPr>
        <w:ilvl w:val="2"/>
        <w:numId w:val="14"/>
      </w:numPr>
      <w:spacing w:before="300" w:after="120"/>
      <w:contextualSpacing/>
      <w:outlineLvl w:val="2"/>
    </w:pPr>
    <w:rPr>
      <w:i/>
    </w:rPr>
  </w:style>
  <w:style w:type="paragraph" w:styleId="Numreradlista4">
    <w:name w:val="List Number 4"/>
    <w:basedOn w:val="Normal"/>
    <w:next w:val="Indragbrdtext"/>
    <w:uiPriority w:val="10"/>
    <w:rsid w:val="00B949A3"/>
    <w:pPr>
      <w:numPr>
        <w:ilvl w:val="3"/>
        <w:numId w:val="14"/>
      </w:numPr>
      <w:spacing w:before="300" w:after="120"/>
      <w:contextualSpacing/>
    </w:pPr>
    <w:rPr>
      <w:u w:val="single"/>
    </w:rPr>
  </w:style>
  <w:style w:type="paragraph" w:styleId="Rubrik">
    <w:name w:val="Title"/>
    <w:aliases w:val="Huvudrubrik"/>
    <w:next w:val="Normal"/>
    <w:link w:val="RubrikChar"/>
    <w:uiPriority w:val="1"/>
    <w:qFormat/>
    <w:rsid w:val="006B22F0"/>
    <w:pPr>
      <w:pBdr>
        <w:bottom w:val="single" w:sz="8" w:space="4" w:color="000000" w:themeColor="text1"/>
      </w:pBdr>
      <w:spacing w:after="120" w:line="240" w:lineRule="auto"/>
      <w:contextualSpacing/>
    </w:pPr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RubrikChar">
    <w:name w:val="Rubrik Char"/>
    <w:aliases w:val="Huvudrubrik Char"/>
    <w:basedOn w:val="Standardstycketeckensnitt"/>
    <w:link w:val="Rubrik"/>
    <w:uiPriority w:val="1"/>
    <w:rsid w:val="006B22F0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Rubrik1Char">
    <w:name w:val="Rubrik 1 Char"/>
    <w:aliases w:val="Rub 1 onumrerad Char"/>
    <w:basedOn w:val="Standardstycketeckensnitt"/>
    <w:link w:val="Rubrik1"/>
    <w:uiPriority w:val="2"/>
    <w:rsid w:val="006B22F0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Rubrik2Char">
    <w:name w:val="Rubrik 2 Char"/>
    <w:aliases w:val="Rub 2 onumrerad Char"/>
    <w:basedOn w:val="Standardstycketeckensnitt"/>
    <w:link w:val="Rubrik2"/>
    <w:uiPriority w:val="3"/>
    <w:rsid w:val="006B22F0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Rubrik3Char">
    <w:name w:val="Rubrik 3 Char"/>
    <w:aliases w:val="Rub 3 onumrerad Char"/>
    <w:basedOn w:val="Standardstycketeckensnitt"/>
    <w:link w:val="Rubrik3"/>
    <w:uiPriority w:val="4"/>
    <w:rsid w:val="006B22F0"/>
    <w:rPr>
      <w:rFonts w:ascii="Times New Roman" w:eastAsiaTheme="majorEastAsia" w:hAnsi="Times New Roman" w:cstheme="majorBidi"/>
      <w:i/>
      <w:sz w:val="24"/>
      <w:szCs w:val="28"/>
    </w:rPr>
  </w:style>
  <w:style w:type="character" w:customStyle="1" w:styleId="Rubrik4Char">
    <w:name w:val="Rubrik 4 Char"/>
    <w:aliases w:val="Rub 4 onumrerad Char"/>
    <w:basedOn w:val="Standardstycketeckensnitt"/>
    <w:link w:val="Rubrik4"/>
    <w:uiPriority w:val="5"/>
    <w:rsid w:val="006B22F0"/>
    <w:rPr>
      <w:rFonts w:ascii="Times New Roman" w:eastAsiaTheme="majorEastAsia" w:hAnsi="Times New Roman" w:cstheme="majorBidi"/>
      <w:iCs/>
      <w:sz w:val="24"/>
      <w:szCs w:val="28"/>
      <w:u w:val="single"/>
    </w:rPr>
  </w:style>
  <w:style w:type="paragraph" w:customStyle="1" w:styleId="Tabelltext">
    <w:name w:val="Tabelltext"/>
    <w:basedOn w:val="Normal"/>
    <w:uiPriority w:val="18"/>
    <w:rsid w:val="00667405"/>
    <w:pPr>
      <w:spacing w:after="0" w:line="240" w:lineRule="atLeast"/>
    </w:pPr>
    <w:rPr>
      <w:noProof/>
    </w:rPr>
  </w:style>
  <w:style w:type="paragraph" w:styleId="Liststycke">
    <w:name w:val="List Paragraph"/>
    <w:basedOn w:val="Normal"/>
    <w:link w:val="ListstyckeChar"/>
    <w:uiPriority w:val="34"/>
    <w:qFormat/>
    <w:rsid w:val="00667405"/>
    <w:pPr>
      <w:ind w:left="720"/>
      <w:contextualSpacing/>
    </w:pPr>
  </w:style>
  <w:style w:type="paragraph" w:customStyle="1" w:styleId="ilista">
    <w:name w:val="i lista"/>
    <w:basedOn w:val="Liststycke"/>
    <w:uiPriority w:val="11"/>
    <w:rsid w:val="00667405"/>
    <w:pPr>
      <w:numPr>
        <w:ilvl w:val="2"/>
        <w:numId w:val="5"/>
      </w:numPr>
      <w:spacing w:after="0"/>
    </w:pPr>
  </w:style>
  <w:style w:type="paragraph" w:customStyle="1" w:styleId="1lista">
    <w:name w:val="1 lista"/>
    <w:basedOn w:val="Liststycke"/>
    <w:uiPriority w:val="11"/>
    <w:rsid w:val="00667405"/>
    <w:pPr>
      <w:numPr>
        <w:ilvl w:val="3"/>
        <w:numId w:val="5"/>
      </w:numPr>
      <w:spacing w:after="0"/>
    </w:pPr>
  </w:style>
  <w:style w:type="numbering" w:customStyle="1" w:styleId="1listaSHK">
    <w:name w:val="1) lista SHK"/>
    <w:uiPriority w:val="99"/>
    <w:rsid w:val="00667405"/>
    <w:pPr>
      <w:numPr>
        <w:numId w:val="1"/>
      </w:numPr>
    </w:pPr>
  </w:style>
  <w:style w:type="paragraph" w:customStyle="1" w:styleId="1indraglista">
    <w:name w:val="1) indrag lista"/>
    <w:basedOn w:val="1lista0"/>
    <w:uiPriority w:val="12"/>
    <w:rsid w:val="00482584"/>
  </w:style>
  <w:style w:type="paragraph" w:customStyle="1" w:styleId="aindraglista">
    <w:name w:val="a) indrag lista"/>
    <w:basedOn w:val="alista"/>
    <w:uiPriority w:val="11"/>
    <w:rsid w:val="00482584"/>
    <w:pPr>
      <w:numPr>
        <w:ilvl w:val="0"/>
        <w:numId w:val="0"/>
      </w:numPr>
    </w:pPr>
  </w:style>
  <w:style w:type="paragraph" w:customStyle="1" w:styleId="iindraglista">
    <w:name w:val="i indrag lista"/>
    <w:basedOn w:val="ilista"/>
    <w:uiPriority w:val="12"/>
    <w:rsid w:val="00667405"/>
    <w:pPr>
      <w:numPr>
        <w:numId w:val="6"/>
      </w:numPr>
    </w:pPr>
  </w:style>
  <w:style w:type="numbering" w:customStyle="1" w:styleId="IndraglistaSHK">
    <w:name w:val="Indrag lista SHK"/>
    <w:uiPriority w:val="99"/>
    <w:rsid w:val="00667405"/>
    <w:pPr>
      <w:numPr>
        <w:numId w:val="8"/>
      </w:numPr>
    </w:pPr>
  </w:style>
  <w:style w:type="paragraph" w:styleId="Punktlista">
    <w:name w:val="List Bullet"/>
    <w:aliases w:val=" normal"/>
    <w:basedOn w:val="Normal"/>
    <w:uiPriority w:val="8"/>
    <w:qFormat/>
    <w:rsid w:val="006B22F0"/>
    <w:pPr>
      <w:numPr>
        <w:numId w:val="12"/>
      </w:numPr>
      <w:spacing w:after="0" w:line="300" w:lineRule="atLeast"/>
      <w:contextualSpacing/>
    </w:pPr>
  </w:style>
  <w:style w:type="paragraph" w:styleId="Punktlista2">
    <w:name w:val="List Bullet 2"/>
    <w:basedOn w:val="Normal"/>
    <w:uiPriority w:val="99"/>
    <w:unhideWhenUsed/>
    <w:rsid w:val="00667405"/>
    <w:pPr>
      <w:numPr>
        <w:ilvl w:val="1"/>
        <w:numId w:val="12"/>
      </w:numPr>
      <w:spacing w:after="0"/>
      <w:contextualSpacing/>
    </w:pPr>
  </w:style>
  <w:style w:type="paragraph" w:styleId="Punktlista3">
    <w:name w:val="List Bullet 3"/>
    <w:basedOn w:val="Normal"/>
    <w:uiPriority w:val="99"/>
    <w:unhideWhenUsed/>
    <w:rsid w:val="00667405"/>
    <w:pPr>
      <w:numPr>
        <w:ilvl w:val="2"/>
        <w:numId w:val="12"/>
      </w:numPr>
      <w:spacing w:after="0"/>
      <w:contextualSpacing/>
    </w:pPr>
  </w:style>
  <w:style w:type="paragraph" w:styleId="Punktlista4">
    <w:name w:val="List Bullet 4"/>
    <w:basedOn w:val="Normal"/>
    <w:uiPriority w:val="99"/>
    <w:unhideWhenUsed/>
    <w:rsid w:val="00667405"/>
    <w:pPr>
      <w:numPr>
        <w:ilvl w:val="3"/>
        <w:numId w:val="12"/>
      </w:numPr>
      <w:spacing w:after="0"/>
      <w:contextualSpacing/>
    </w:pPr>
  </w:style>
  <w:style w:type="numbering" w:customStyle="1" w:styleId="PunktSHK">
    <w:name w:val="Punkt SHK"/>
    <w:uiPriority w:val="99"/>
    <w:rsid w:val="00667405"/>
    <w:pPr>
      <w:numPr>
        <w:numId w:val="11"/>
      </w:numPr>
    </w:pPr>
  </w:style>
  <w:style w:type="paragraph" w:styleId="Punktlista5">
    <w:name w:val="List Bullet 5"/>
    <w:basedOn w:val="Normal"/>
    <w:uiPriority w:val="99"/>
    <w:semiHidden/>
    <w:unhideWhenUsed/>
    <w:rsid w:val="00667405"/>
    <w:pPr>
      <w:numPr>
        <w:numId w:val="13"/>
      </w:numPr>
      <w:spacing w:after="0"/>
      <w:contextualSpacing/>
    </w:pPr>
  </w:style>
  <w:style w:type="paragraph" w:customStyle="1" w:styleId="apunktlista">
    <w:name w:val="a) punktlista"/>
    <w:basedOn w:val="Punktlista"/>
    <w:uiPriority w:val="11"/>
    <w:rsid w:val="00482584"/>
    <w:pPr>
      <w:numPr>
        <w:numId w:val="0"/>
      </w:numPr>
    </w:pPr>
  </w:style>
  <w:style w:type="numbering" w:customStyle="1" w:styleId="FlernivSHK">
    <w:name w:val="Flernivå SHK"/>
    <w:uiPriority w:val="99"/>
    <w:rsid w:val="00667405"/>
    <w:pPr>
      <w:numPr>
        <w:numId w:val="3"/>
      </w:numPr>
    </w:pPr>
  </w:style>
  <w:style w:type="paragraph" w:styleId="Sidfot">
    <w:name w:val="footer"/>
    <w:basedOn w:val="Normal"/>
    <w:link w:val="SidfotChar"/>
    <w:uiPriority w:val="99"/>
    <w:unhideWhenUsed/>
    <w:rsid w:val="00667405"/>
    <w:pPr>
      <w:tabs>
        <w:tab w:val="center" w:pos="4536"/>
        <w:tab w:val="right" w:pos="9072"/>
      </w:tabs>
      <w:spacing w:after="0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667405"/>
    <w:rPr>
      <w:rFonts w:ascii="Times New Roman" w:hAnsi="Times New Roman"/>
      <w:sz w:val="20"/>
      <w:szCs w:val="24"/>
    </w:rPr>
  </w:style>
  <w:style w:type="table" w:styleId="Tabellrutnt">
    <w:name w:val="Table Grid"/>
    <w:basedOn w:val="Normaltabell"/>
    <w:uiPriority w:val="59"/>
    <w:rsid w:val="00667405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667405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6740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7405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uiPriority w:val="99"/>
    <w:semiHidden/>
    <w:unhideWhenUsed/>
    <w:rsid w:val="00667405"/>
    <w:rPr>
      <w:rFonts w:ascii="Times New Roman" w:hAnsi="Times New Roman"/>
      <w:sz w:val="20"/>
    </w:rPr>
  </w:style>
  <w:style w:type="paragraph" w:customStyle="1" w:styleId="apunktlista2">
    <w:name w:val="a) punktlista2"/>
    <w:basedOn w:val="anormal"/>
    <w:uiPriority w:val="20"/>
    <w:rsid w:val="00667405"/>
    <w:pPr>
      <w:numPr>
        <w:ilvl w:val="1"/>
      </w:numPr>
    </w:pPr>
  </w:style>
  <w:style w:type="paragraph" w:customStyle="1" w:styleId="apunktlista3">
    <w:name w:val="a) punktlista 3"/>
    <w:basedOn w:val="anormal"/>
    <w:uiPriority w:val="20"/>
    <w:rsid w:val="00667405"/>
    <w:pPr>
      <w:numPr>
        <w:ilvl w:val="2"/>
      </w:numPr>
    </w:pPr>
  </w:style>
  <w:style w:type="numbering" w:customStyle="1" w:styleId="Formatmall1">
    <w:name w:val="Formatmall1"/>
    <w:uiPriority w:val="99"/>
    <w:rsid w:val="00667405"/>
    <w:pPr>
      <w:numPr>
        <w:numId w:val="4"/>
      </w:numPr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667405"/>
    <w:rPr>
      <w:rFonts w:ascii="Times New Roman" w:eastAsiaTheme="majorEastAsia" w:hAnsi="Times New Roman" w:cstheme="majorBidi"/>
      <w:bCs/>
      <w:sz w:val="24"/>
      <w:szCs w:val="28"/>
    </w:rPr>
  </w:style>
  <w:style w:type="paragraph" w:customStyle="1" w:styleId="IndragPunktlista">
    <w:name w:val="IndragPunktlista"/>
    <w:basedOn w:val="Punktlista"/>
    <w:uiPriority w:val="15"/>
    <w:rsid w:val="00FB11F4"/>
    <w:pPr>
      <w:ind w:left="1271" w:hanging="420"/>
    </w:pPr>
  </w:style>
  <w:style w:type="paragraph" w:customStyle="1" w:styleId="1normal">
    <w:name w:val="1) normal"/>
    <w:basedOn w:val="Liststycke"/>
    <w:uiPriority w:val="10"/>
    <w:qFormat/>
    <w:rsid w:val="006B22F0"/>
    <w:pPr>
      <w:numPr>
        <w:numId w:val="5"/>
      </w:numPr>
      <w:tabs>
        <w:tab w:val="clear" w:pos="397"/>
      </w:tabs>
      <w:spacing w:after="0"/>
    </w:pPr>
  </w:style>
  <w:style w:type="paragraph" w:customStyle="1" w:styleId="anormal">
    <w:name w:val="a) normal"/>
    <w:basedOn w:val="Punktlista"/>
    <w:uiPriority w:val="9"/>
    <w:qFormat/>
    <w:rsid w:val="006B22F0"/>
    <w:pPr>
      <w:numPr>
        <w:numId w:val="2"/>
      </w:numPr>
    </w:pPr>
  </w:style>
  <w:style w:type="paragraph" w:styleId="Citat">
    <w:name w:val="Quote"/>
    <w:basedOn w:val="Normal"/>
    <w:next w:val="Normal"/>
    <w:link w:val="CitatChar"/>
    <w:uiPriority w:val="10"/>
    <w:qFormat/>
    <w:rsid w:val="006B22F0"/>
    <w:pPr>
      <w:ind w:left="284"/>
    </w:pPr>
    <w:rPr>
      <w:i/>
      <w:iCs/>
      <w:color w:val="000000" w:themeColor="text1"/>
      <w:sz w:val="22"/>
    </w:rPr>
  </w:style>
  <w:style w:type="character" w:customStyle="1" w:styleId="CitatChar">
    <w:name w:val="Citat Char"/>
    <w:basedOn w:val="Standardstycketeckensnitt"/>
    <w:link w:val="Citat"/>
    <w:uiPriority w:val="10"/>
    <w:rsid w:val="006B22F0"/>
    <w:rPr>
      <w:rFonts w:ascii="Times New Roman" w:hAnsi="Times New Roman"/>
      <w:i/>
      <w:iCs/>
      <w:color w:val="000000" w:themeColor="text1"/>
      <w:szCs w:val="24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67405"/>
    <w:pPr>
      <w:spacing w:after="0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67405"/>
    <w:rPr>
      <w:rFonts w:ascii="Times New Roman" w:hAnsi="Times New Roman"/>
      <w:sz w:val="18"/>
      <w:szCs w:val="20"/>
    </w:rPr>
  </w:style>
  <w:style w:type="paragraph" w:customStyle="1" w:styleId="Indragbrdtext">
    <w:name w:val="Indrag brödtext"/>
    <w:uiPriority w:val="10"/>
    <w:qFormat/>
    <w:rsid w:val="006B22F0"/>
    <w:pPr>
      <w:spacing w:after="240" w:line="240" w:lineRule="auto"/>
      <w:ind w:left="851"/>
    </w:pPr>
    <w:rPr>
      <w:rFonts w:ascii="Times New Roman" w:hAnsi="Times New Roman"/>
      <w:sz w:val="24"/>
      <w:szCs w:val="24"/>
    </w:rPr>
  </w:style>
  <w:style w:type="paragraph" w:customStyle="1" w:styleId="Indrag1">
    <w:name w:val="Indrag 1)"/>
    <w:basedOn w:val="Indragbrdtext"/>
    <w:uiPriority w:val="17"/>
    <w:qFormat/>
    <w:rsid w:val="0053071B"/>
    <w:pPr>
      <w:numPr>
        <w:numId w:val="6"/>
      </w:numPr>
      <w:tabs>
        <w:tab w:val="clear" w:pos="1531"/>
        <w:tab w:val="left" w:pos="1304"/>
      </w:tabs>
      <w:spacing w:after="0" w:line="300" w:lineRule="atLeast"/>
      <w:contextualSpacing/>
    </w:pPr>
  </w:style>
  <w:style w:type="paragraph" w:customStyle="1" w:styleId="Indraga">
    <w:name w:val="Indrag a)"/>
    <w:basedOn w:val="Normal"/>
    <w:uiPriority w:val="16"/>
    <w:qFormat/>
    <w:rsid w:val="006B22F0"/>
    <w:pPr>
      <w:numPr>
        <w:numId w:val="7"/>
      </w:numPr>
      <w:tabs>
        <w:tab w:val="clear" w:pos="1565"/>
        <w:tab w:val="left" w:pos="1304"/>
      </w:tabs>
      <w:spacing w:after="0" w:line="300" w:lineRule="atLeast"/>
      <w:ind w:left="1644" w:hanging="397"/>
      <w:contextualSpacing/>
    </w:pPr>
    <w:rPr>
      <w:noProof/>
    </w:rPr>
  </w:style>
  <w:style w:type="paragraph" w:customStyle="1" w:styleId="Indragcitat">
    <w:name w:val="Indrag citat"/>
    <w:basedOn w:val="Citat"/>
    <w:next w:val="Indragbrdtext"/>
    <w:uiPriority w:val="19"/>
    <w:qFormat/>
    <w:rsid w:val="0053071B"/>
    <w:pPr>
      <w:ind w:left="1134"/>
    </w:pPr>
    <w:rPr>
      <w:szCs w:val="22"/>
    </w:rPr>
  </w:style>
  <w:style w:type="paragraph" w:customStyle="1" w:styleId="Indrag">
    <w:name w:val="Indrag "/>
    <w:basedOn w:val="Normal"/>
    <w:uiPriority w:val="15"/>
    <w:qFormat/>
    <w:rsid w:val="006B22F0"/>
    <w:pPr>
      <w:numPr>
        <w:numId w:val="9"/>
      </w:numPr>
      <w:spacing w:after="0" w:line="300" w:lineRule="atLeast"/>
      <w:ind w:left="1644" w:hanging="397"/>
      <w:contextualSpacing/>
    </w:pPr>
    <w:rPr>
      <w:szCs w:val="22"/>
    </w:rPr>
  </w:style>
  <w:style w:type="paragraph" w:styleId="Lista">
    <w:name w:val="List"/>
    <w:basedOn w:val="Normal"/>
    <w:uiPriority w:val="1"/>
    <w:semiHidden/>
    <w:unhideWhenUsed/>
    <w:rsid w:val="00667405"/>
    <w:pPr>
      <w:ind w:left="283" w:hanging="283"/>
      <w:contextualSpacing/>
    </w:pPr>
  </w:style>
  <w:style w:type="paragraph" w:styleId="Numreradlista5">
    <w:name w:val="List Number 5"/>
    <w:aliases w:val="Rub 4 numrerad"/>
    <w:basedOn w:val="Normal"/>
    <w:next w:val="Indragbrdtext"/>
    <w:uiPriority w:val="14"/>
    <w:qFormat/>
    <w:rsid w:val="00B949A3"/>
    <w:pPr>
      <w:numPr>
        <w:ilvl w:val="4"/>
        <w:numId w:val="14"/>
      </w:numPr>
      <w:spacing w:before="300" w:after="120"/>
      <w:contextualSpacing/>
    </w:pPr>
    <w:rPr>
      <w:szCs w:val="22"/>
      <w:u w:val="single"/>
    </w:rPr>
  </w:style>
  <w:style w:type="character" w:styleId="Hyperlnk">
    <w:name w:val="Hyperlink"/>
    <w:basedOn w:val="Standardstycketeckensnitt"/>
    <w:uiPriority w:val="99"/>
    <w:unhideWhenUsed/>
    <w:rsid w:val="008B42CA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E35F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E35F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E35FA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E35F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E35FA"/>
    <w:rPr>
      <w:rFonts w:ascii="Times New Roman" w:hAnsi="Times New Roman"/>
      <w:b/>
      <w:bCs/>
      <w:sz w:val="20"/>
      <w:szCs w:val="20"/>
    </w:rPr>
  </w:style>
  <w:style w:type="paragraph" w:styleId="Ingetavstnd">
    <w:name w:val="No Spacing"/>
    <w:aliases w:val="Brev"/>
    <w:uiPriority w:val="1"/>
    <w:qFormat/>
    <w:rsid w:val="00E80357"/>
    <w:pPr>
      <w:spacing w:after="120" w:line="240" w:lineRule="auto"/>
    </w:pPr>
    <w:rPr>
      <w:rFonts w:ascii="Times New Roman" w:hAnsi="Times New Roman"/>
      <w:sz w:val="24"/>
      <w:lang w:val="en-US"/>
    </w:rPr>
  </w:style>
  <w:style w:type="table" w:customStyle="1" w:styleId="Tabellrutnt2">
    <w:name w:val="Tabellrutnät2"/>
    <w:basedOn w:val="Normaltabell"/>
    <w:next w:val="Tabellrutnt"/>
    <w:uiPriority w:val="59"/>
    <w:rsid w:val="0024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styckeChar">
    <w:name w:val="Liststycke Char"/>
    <w:link w:val="Liststycke"/>
    <w:uiPriority w:val="34"/>
    <w:rsid w:val="00DC13BB"/>
    <w:rPr>
      <w:rFonts w:ascii="Times New Roman" w:hAnsi="Times New Roman"/>
      <w:sz w:val="24"/>
      <w:szCs w:val="24"/>
    </w:rPr>
  </w:style>
  <w:style w:type="character" w:customStyle="1" w:styleId="label-standard">
    <w:name w:val="label-standard"/>
    <w:basedOn w:val="Standardstycketeckensnitt"/>
    <w:rsid w:val="00DC13BB"/>
  </w:style>
  <w:style w:type="paragraph" w:styleId="Brdtext">
    <w:name w:val="Body Text"/>
    <w:basedOn w:val="Normal"/>
    <w:link w:val="BrdtextChar"/>
    <w:unhideWhenUsed/>
    <w:rsid w:val="008A1EF0"/>
    <w:pPr>
      <w:widowControl w:val="0"/>
      <w:suppressAutoHyphens/>
      <w:spacing w:after="120" w:line="280" w:lineRule="exact"/>
    </w:pPr>
    <w:rPr>
      <w:rFonts w:ascii="DINPro" w:eastAsia="Times New Roman" w:hAnsi="DINPro" w:cs="Mangal"/>
      <w:kern w:val="36"/>
      <w:sz w:val="22"/>
      <w:szCs w:val="22"/>
    </w:rPr>
  </w:style>
  <w:style w:type="character" w:customStyle="1" w:styleId="BrdtextChar">
    <w:name w:val="Brödtext Char"/>
    <w:basedOn w:val="Standardstycketeckensnitt"/>
    <w:link w:val="Brdtext"/>
    <w:rsid w:val="008A1EF0"/>
    <w:rPr>
      <w:rFonts w:ascii="DINPro" w:eastAsia="Times New Roman" w:hAnsi="DINPro" w:cs="Mangal"/>
      <w:kern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780D4530E141578D62EE096F78CB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19A6EF-B587-462A-BA90-887B8991A168}"/>
      </w:docPartPr>
      <w:docPartBody>
        <w:p w:rsidR="006C147A" w:rsidRDefault="008126CD" w:rsidP="008126CD">
          <w:pPr>
            <w:pStyle w:val="7F780D4530E141578D62EE096F78CB08"/>
          </w:pPr>
          <w:r>
            <w:rPr>
              <w:rStyle w:val="Platshllartext"/>
            </w:rPr>
            <w:t>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">
    <w:altName w:val="Segoe Script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6CD"/>
    <w:rsid w:val="005970E7"/>
    <w:rsid w:val="006C147A"/>
    <w:rsid w:val="0081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126CD"/>
    <w:rPr>
      <w:color w:val="808080"/>
    </w:rPr>
  </w:style>
  <w:style w:type="paragraph" w:customStyle="1" w:styleId="7F780D4530E141578D62EE096F78CB08">
    <w:name w:val="7F780D4530E141578D62EE096F78CB08"/>
    <w:rsid w:val="008126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AC4FC-2B3D-4857-8DA2-DA8F76DF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2017-10-26T13:47:00Z</dcterms:created>
  <dcterms:modified xsi:type="dcterms:W3CDTF">2022-03-15T14:56:00Z</dcterms:modified>
</cp:coreProperties>
</file>