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536E" w14:textId="77777777" w:rsidR="00131B2F" w:rsidRPr="00435C7B" w:rsidRDefault="00131B2F" w:rsidP="005A20FC">
      <w:pPr>
        <w:rPr>
          <w:b/>
          <w:bCs/>
          <w:color w:val="000000" w:themeColor="text1"/>
        </w:rPr>
      </w:pPr>
      <w:r w:rsidRPr="00131B2F">
        <w:rPr>
          <w:b/>
          <w:bCs/>
          <w:color w:val="000000" w:themeColor="text1"/>
        </w:rPr>
        <w:t>Scrum Master</w:t>
      </w:r>
      <w:r w:rsidRPr="00435C7B">
        <w:rPr>
          <w:b/>
          <w:bCs/>
          <w:color w:val="000000" w:themeColor="text1"/>
        </w:rPr>
        <w:t xml:space="preserve"> / Teamlead</w:t>
      </w:r>
    </w:p>
    <w:p w14:paraId="34F773D6" w14:textId="2594442D" w:rsidR="001B5B17" w:rsidRPr="005A20FC" w:rsidRDefault="00131B2F" w:rsidP="005A20FC">
      <w:pPr>
        <w:rPr>
          <w:color w:val="000000" w:themeColor="text1"/>
        </w:rPr>
      </w:pPr>
      <w:r w:rsidRPr="00131B2F">
        <w:rPr>
          <w:color w:val="000000" w:themeColor="text1"/>
        </w:rPr>
        <w:br/>
      </w:r>
      <w:r w:rsidRPr="005A20FC">
        <w:rPr>
          <w:color w:val="000000" w:themeColor="text1"/>
        </w:rPr>
        <w:t xml:space="preserve">R2Ms </w:t>
      </w:r>
      <w:r w:rsidR="00435C7B">
        <w:rPr>
          <w:color w:val="000000" w:themeColor="text1"/>
        </w:rPr>
        <w:t xml:space="preserve">två </w:t>
      </w:r>
      <w:r w:rsidRPr="005A20FC">
        <w:rPr>
          <w:color w:val="000000" w:themeColor="text1"/>
        </w:rPr>
        <w:t>eg</w:t>
      </w:r>
      <w:r w:rsidR="001B5B17" w:rsidRPr="005A20FC">
        <w:rPr>
          <w:color w:val="000000" w:themeColor="text1"/>
        </w:rPr>
        <w:t>na</w:t>
      </w:r>
      <w:r w:rsidRPr="005A20FC">
        <w:rPr>
          <w:color w:val="000000" w:themeColor="text1"/>
        </w:rPr>
        <w:t xml:space="preserve"> team</w:t>
      </w:r>
      <w:r w:rsidR="001C21DD">
        <w:rPr>
          <w:color w:val="000000" w:themeColor="text1"/>
        </w:rPr>
        <w:t xml:space="preserve"> (</w:t>
      </w:r>
      <w:r w:rsidR="00BA3EA1">
        <w:rPr>
          <w:color w:val="000000" w:themeColor="text1"/>
        </w:rPr>
        <w:t>totalt 10 personer</w:t>
      </w:r>
      <w:r w:rsidR="001C21DD">
        <w:rPr>
          <w:color w:val="000000" w:themeColor="text1"/>
        </w:rPr>
        <w:t>)</w:t>
      </w:r>
      <w:r w:rsidRPr="005A20FC">
        <w:rPr>
          <w:color w:val="000000" w:themeColor="text1"/>
        </w:rPr>
        <w:t xml:space="preserve"> som ansvarar för tjänsten ”Middleware” </w:t>
      </w:r>
      <w:r w:rsidR="001B5B17" w:rsidRPr="005A20FC">
        <w:rPr>
          <w:color w:val="000000" w:themeColor="text1"/>
        </w:rPr>
        <w:t>hos vår kund Skatteverket behöver en Scrum Master / Teamlead på heltid.</w:t>
      </w:r>
    </w:p>
    <w:p w14:paraId="21679AD5" w14:textId="525C2B56" w:rsidR="00131B2F" w:rsidRPr="005A20FC" w:rsidRDefault="001B5B17" w:rsidP="005A20FC">
      <w:pPr>
        <w:rPr>
          <w:color w:val="000000" w:themeColor="text1"/>
        </w:rPr>
      </w:pPr>
      <w:r w:rsidRPr="005A20FC">
        <w:rPr>
          <w:color w:val="000000" w:themeColor="text1"/>
        </w:rPr>
        <w:t xml:space="preserve"> </w:t>
      </w:r>
    </w:p>
    <w:p w14:paraId="6CACDD08" w14:textId="77777777" w:rsidR="001B5B17" w:rsidRPr="005A20FC" w:rsidRDefault="00131B2F" w:rsidP="005A20FC">
      <w:pPr>
        <w:rPr>
          <w:color w:val="000000" w:themeColor="text1"/>
        </w:rPr>
      </w:pPr>
      <w:r w:rsidRPr="00131B2F">
        <w:rPr>
          <w:color w:val="000000" w:themeColor="text1"/>
        </w:rPr>
        <w:t>Det övergripande målet för rollen är att hjälpa teamet att få framdrift och effektivitet i arbetet samt att koordinera med andra team</w:t>
      </w:r>
      <w:r w:rsidRPr="005A20FC">
        <w:rPr>
          <w:color w:val="000000" w:themeColor="text1"/>
        </w:rPr>
        <w:t xml:space="preserve">. </w:t>
      </w:r>
      <w:r w:rsidRPr="00131B2F">
        <w:rPr>
          <w:color w:val="000000" w:themeColor="text1"/>
        </w:rPr>
        <w:t>Scrum mastern ska därför vara väl förtrogen med de verktyg och ceremonier Scrum förespråkar för ett effektivt teamsamarbete samt Agil utvecklingsmetodik. I detta ingår, förutom att facilitera Scrum ceremonierna</w:t>
      </w:r>
      <w:r w:rsidRPr="005A20FC">
        <w:rPr>
          <w:color w:val="000000" w:themeColor="text1"/>
        </w:rPr>
        <w:t xml:space="preserve">, </w:t>
      </w:r>
      <w:r w:rsidRPr="00131B2F">
        <w:rPr>
          <w:color w:val="000000" w:themeColor="text1"/>
        </w:rPr>
        <w:t xml:space="preserve">att aktivt verka för </w:t>
      </w:r>
      <w:r w:rsidRPr="005A20FC">
        <w:rPr>
          <w:color w:val="000000" w:themeColor="text1"/>
        </w:rPr>
        <w:t xml:space="preserve">förbättringar </w:t>
      </w:r>
      <w:r w:rsidRPr="00131B2F">
        <w:rPr>
          <w:color w:val="000000" w:themeColor="text1"/>
        </w:rPr>
        <w:t>genom att coacha teamet i agila värderinga</w:t>
      </w:r>
      <w:r w:rsidR="001B5B17" w:rsidRPr="005A20FC">
        <w:rPr>
          <w:color w:val="000000" w:themeColor="text1"/>
        </w:rPr>
        <w:t>r</w:t>
      </w:r>
      <w:r w:rsidRPr="005A20FC">
        <w:rPr>
          <w:color w:val="000000" w:themeColor="text1"/>
        </w:rPr>
        <w:t>.</w:t>
      </w:r>
      <w:r w:rsidR="001B5B17" w:rsidRPr="005A20FC">
        <w:rPr>
          <w:color w:val="000000" w:themeColor="text1"/>
        </w:rPr>
        <w:t xml:space="preserve"> </w:t>
      </w:r>
    </w:p>
    <w:p w14:paraId="60F5EC9C" w14:textId="77777777" w:rsidR="001B5B17" w:rsidRPr="005A20FC" w:rsidRDefault="001B5B17" w:rsidP="005A20FC">
      <w:pPr>
        <w:rPr>
          <w:color w:val="000000" w:themeColor="text1"/>
        </w:rPr>
      </w:pPr>
    </w:p>
    <w:p w14:paraId="2483124D" w14:textId="1FFA146D" w:rsidR="00131B2F" w:rsidRPr="00131B2F" w:rsidRDefault="001B5B17" w:rsidP="005A20FC">
      <w:pPr>
        <w:rPr>
          <w:color w:val="000000" w:themeColor="text1"/>
        </w:rPr>
      </w:pPr>
      <w:r w:rsidRPr="005A20FC">
        <w:rPr>
          <w:color w:val="000000" w:themeColor="text1"/>
        </w:rPr>
        <w:t xml:space="preserve">Vi önskar även att personen agerar teamlead, med mål att samarbete med kund, oss på R2M och individerna i teamet fungerar på ett bra sätt: att det är kul på jobbet och vi har rätt kompetenser på plats för framtiden. </w:t>
      </w:r>
      <w:r w:rsidR="00131B2F" w:rsidRPr="005A20FC">
        <w:rPr>
          <w:color w:val="000000" w:themeColor="text1"/>
        </w:rPr>
        <w:t xml:space="preserve">  </w:t>
      </w:r>
    </w:p>
    <w:p w14:paraId="5361D0AA" w14:textId="357A3758" w:rsidR="00131B2F" w:rsidRPr="00131B2F" w:rsidRDefault="00131B2F" w:rsidP="005A20FC">
      <w:pPr>
        <w:rPr>
          <w:color w:val="000000" w:themeColor="text1"/>
        </w:rPr>
      </w:pPr>
    </w:p>
    <w:p w14:paraId="738600A4" w14:textId="77777777" w:rsidR="00435C7B" w:rsidRDefault="00131B2F" w:rsidP="00435C7B">
      <w:pPr>
        <w:rPr>
          <w:b/>
          <w:bCs/>
          <w:color w:val="000000" w:themeColor="text1"/>
        </w:rPr>
      </w:pPr>
      <w:r w:rsidRPr="00131B2F">
        <w:rPr>
          <w:b/>
          <w:bCs/>
          <w:color w:val="000000" w:themeColor="text1"/>
        </w:rPr>
        <w:t>Scrum mastern verkar inom nedanstående områden:</w:t>
      </w:r>
    </w:p>
    <w:p w14:paraId="6A8EE88A" w14:textId="7D605411" w:rsidR="00131B2F" w:rsidRPr="00435C7B" w:rsidRDefault="00131B2F" w:rsidP="00435C7B">
      <w:pPr>
        <w:pStyle w:val="Liststycke"/>
        <w:numPr>
          <w:ilvl w:val="0"/>
          <w:numId w:val="25"/>
        </w:numPr>
        <w:rPr>
          <w:b/>
          <w:bCs/>
          <w:color w:val="000000" w:themeColor="text1"/>
        </w:rPr>
      </w:pPr>
      <w:r w:rsidRPr="00435C7B">
        <w:rPr>
          <w:color w:val="000000" w:themeColor="text1"/>
        </w:rPr>
        <w:t>Ledning, planering och kompetens</w:t>
      </w:r>
      <w:r w:rsidRPr="00435C7B">
        <w:rPr>
          <w:color w:val="000000" w:themeColor="text1"/>
        </w:rPr>
        <w:br/>
        <w:t>Faciliterar nedbrytning och estimering av Epic och Features till mindre leverbara bitar</w:t>
      </w:r>
    </w:p>
    <w:p w14:paraId="385B81CA" w14:textId="47ADCEE7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Faciliterar sprintplanering, dagliga ståupp möten, sprintdemo och retrospective med måle</w:t>
      </w:r>
      <w:r w:rsidR="001B5B17" w:rsidRPr="00435C7B">
        <w:rPr>
          <w:color w:val="000000" w:themeColor="text1"/>
        </w:rPr>
        <w:t>t</w:t>
      </w:r>
      <w:r w:rsidR="002C3439" w:rsidRPr="00435C7B">
        <w:rPr>
          <w:color w:val="000000" w:themeColor="text1"/>
        </w:rPr>
        <w:t xml:space="preserve"> </w:t>
      </w:r>
      <w:r w:rsidRPr="00435C7B">
        <w:rPr>
          <w:color w:val="000000" w:themeColor="text1"/>
        </w:rPr>
        <w:t>att hela tiden utveckla (snarare än cementera) teamets sätt att arbeta.</w:t>
      </w:r>
    </w:p>
    <w:p w14:paraId="69A633F6" w14:textId="50DE5147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 xml:space="preserve">Vägleder sitt team och </w:t>
      </w:r>
      <w:r w:rsidR="001B5B17" w:rsidRPr="00435C7B">
        <w:rPr>
          <w:color w:val="000000" w:themeColor="text1"/>
        </w:rPr>
        <w:t>Tjänsteansvarig</w:t>
      </w:r>
      <w:r w:rsidRPr="00435C7B">
        <w:rPr>
          <w:color w:val="000000" w:themeColor="text1"/>
        </w:rPr>
        <w:t xml:space="preserve"> hur man använder och följer Agila metoder och hur man praktiserar Scrum.</w:t>
      </w:r>
    </w:p>
    <w:p w14:paraId="128A1C62" w14:textId="7E739C12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 xml:space="preserve">Hjälper </w:t>
      </w:r>
      <w:r w:rsidR="001B5B17" w:rsidRPr="00435C7B">
        <w:rPr>
          <w:color w:val="000000" w:themeColor="text1"/>
        </w:rPr>
        <w:t>Tjänsteansvarig o</w:t>
      </w:r>
      <w:r w:rsidRPr="00435C7B">
        <w:rPr>
          <w:color w:val="000000" w:themeColor="text1"/>
        </w:rPr>
        <w:t>ch teamet att uppnå kund-/beställarnöjdhet</w:t>
      </w:r>
    </w:p>
    <w:p w14:paraId="71153E4D" w14:textId="4CD85E26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Vägleder sitt team i självledarskap, självorganisation och ägaransvar över underhållsbarhet samt driftbarhet för produkten/tjänsten.</w:t>
      </w:r>
    </w:p>
    <w:p w14:paraId="505DD1FF" w14:textId="65140C66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Hjälper till med att undanröja hinder som teamet inte kan lösa själva</w:t>
      </w:r>
    </w:p>
    <w:p w14:paraId="040FA6AC" w14:textId="417CACCD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Hjälper teamet utveckla och uppnå högre mognadsgrad inom Scrum</w:t>
      </w:r>
    </w:p>
    <w:p w14:paraId="48407FC9" w14:textId="399D9A13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Skapa en miljö av psykolgisk säkerhet där erfarenheterna och kunskapen tas tillvara om man inte lyckas (istället för att peka finger).</w:t>
      </w:r>
    </w:p>
    <w:p w14:paraId="750BEC90" w14:textId="401251B5" w:rsidR="00131B2F" w:rsidRPr="00435C7B" w:rsidRDefault="00131B2F" w:rsidP="00435C7B">
      <w:pPr>
        <w:pStyle w:val="Liststycke"/>
        <w:numPr>
          <w:ilvl w:val="0"/>
          <w:numId w:val="25"/>
        </w:numPr>
        <w:rPr>
          <w:color w:val="000000" w:themeColor="text1"/>
        </w:rPr>
      </w:pPr>
      <w:r w:rsidRPr="00435C7B">
        <w:rPr>
          <w:color w:val="000000" w:themeColor="text1"/>
        </w:rPr>
        <w:t>Bistår med att hantera kommunikation och koordinering med andra team.</w:t>
      </w:r>
    </w:p>
    <w:p w14:paraId="6040A9B3" w14:textId="238EF6AB" w:rsidR="00131B2F" w:rsidRPr="00131B2F" w:rsidRDefault="00131B2F" w:rsidP="005A20FC">
      <w:pPr>
        <w:rPr>
          <w:color w:val="000000" w:themeColor="text1"/>
        </w:rPr>
      </w:pPr>
    </w:p>
    <w:p w14:paraId="0522DBB5" w14:textId="77777777" w:rsidR="001C21DD" w:rsidRDefault="00131B2F" w:rsidP="001C21DD">
      <w:pPr>
        <w:rPr>
          <w:color w:val="000000" w:themeColor="text1"/>
        </w:rPr>
      </w:pPr>
      <w:r w:rsidRPr="001C21DD">
        <w:rPr>
          <w:b/>
          <w:bCs/>
          <w:color w:val="000000" w:themeColor="text1"/>
        </w:rPr>
        <w:t>Mätning, uppföljning och proaktivt förbättringsarbete</w:t>
      </w:r>
    </w:p>
    <w:p w14:paraId="2BBB1863" w14:textId="04F9FB1B" w:rsidR="00131B2F" w:rsidRPr="001C21DD" w:rsidRDefault="00131B2F" w:rsidP="001C21DD">
      <w:pPr>
        <w:pStyle w:val="Liststycke"/>
        <w:numPr>
          <w:ilvl w:val="0"/>
          <w:numId w:val="24"/>
        </w:numPr>
        <w:rPr>
          <w:color w:val="000000" w:themeColor="text1"/>
        </w:rPr>
      </w:pPr>
      <w:r w:rsidRPr="001C21DD">
        <w:rPr>
          <w:color w:val="000000" w:themeColor="text1"/>
        </w:rPr>
        <w:t>Implementerar mätvärden för uppföljning av teamets leveranskapacitet.</w:t>
      </w:r>
    </w:p>
    <w:p w14:paraId="6C7676AA" w14:textId="6C3F0F81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Följer upp och beräknar teamets leveranskapacitet över tid för att föbättra leveransprognostiseringen.</w:t>
      </w:r>
    </w:p>
    <w:p w14:paraId="53A7681E" w14:textId="7C83E2A1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Implementerar mätvärden som stöd för teamets kontinuerliga förbättringsarbete.</w:t>
      </w:r>
    </w:p>
    <w:p w14:paraId="6245DE40" w14:textId="39E448CF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Följer upp mätvärden som stöd för teamets kontinuerliga förbättringsarbete.</w:t>
      </w:r>
    </w:p>
    <w:p w14:paraId="2C2540D3" w14:textId="329C7AE2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Coachar sina teammedlemmar i att föreslå kortsiktiga och långsiktiga förbättringar avseende det Agila arbetssättet.</w:t>
      </w:r>
    </w:p>
    <w:p w14:paraId="79AB5894" w14:textId="3224A107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Hanterar situationer och händelser som kan hindra fullgörandet av teamets uppdrag.</w:t>
      </w:r>
    </w:p>
    <w:p w14:paraId="5C27EF4B" w14:textId="05C0B13D" w:rsidR="00131B2F" w:rsidRPr="001C21DD" w:rsidRDefault="00131B2F" w:rsidP="001C21DD">
      <w:pPr>
        <w:pStyle w:val="Liststycke"/>
        <w:numPr>
          <w:ilvl w:val="0"/>
          <w:numId w:val="23"/>
        </w:numPr>
        <w:rPr>
          <w:color w:val="000000" w:themeColor="text1"/>
        </w:rPr>
      </w:pPr>
      <w:r w:rsidRPr="001C21DD">
        <w:rPr>
          <w:color w:val="000000" w:themeColor="text1"/>
        </w:rPr>
        <w:t>Planerar aktiviteter för att hantera avvikelser.</w:t>
      </w:r>
    </w:p>
    <w:p w14:paraId="31E2134E" w14:textId="6B492C2A" w:rsidR="00131B2F" w:rsidRPr="00131B2F" w:rsidRDefault="00131B2F" w:rsidP="005A20FC">
      <w:pPr>
        <w:rPr>
          <w:color w:val="000000" w:themeColor="text1"/>
        </w:rPr>
      </w:pPr>
    </w:p>
    <w:p w14:paraId="04B68B0F" w14:textId="77777777" w:rsidR="001C21DD" w:rsidRDefault="00131B2F" w:rsidP="005232E1">
      <w:pPr>
        <w:rPr>
          <w:b/>
          <w:bCs/>
          <w:color w:val="000000" w:themeColor="text1"/>
        </w:rPr>
      </w:pPr>
      <w:r w:rsidRPr="005232E1">
        <w:rPr>
          <w:b/>
          <w:bCs/>
          <w:color w:val="000000" w:themeColor="text1"/>
        </w:rPr>
        <w:t>Samverkan</w:t>
      </w:r>
    </w:p>
    <w:p w14:paraId="453924B9" w14:textId="6D6632C4" w:rsidR="005232E1" w:rsidRPr="001C21DD" w:rsidRDefault="00131B2F" w:rsidP="001C21DD">
      <w:pPr>
        <w:pStyle w:val="Liststycke"/>
        <w:numPr>
          <w:ilvl w:val="0"/>
          <w:numId w:val="22"/>
        </w:numPr>
        <w:rPr>
          <w:color w:val="000000" w:themeColor="text1"/>
        </w:rPr>
      </w:pPr>
      <w:r w:rsidRPr="001C21DD">
        <w:rPr>
          <w:color w:val="000000" w:themeColor="text1"/>
        </w:rPr>
        <w:t>Samverkar med övriga Scrum mastrar, </w:t>
      </w:r>
      <w:r w:rsidR="001B5B17" w:rsidRPr="001C21DD">
        <w:rPr>
          <w:color w:val="000000" w:themeColor="text1"/>
        </w:rPr>
        <w:t xml:space="preserve">Tjänsteansvarig, </w:t>
      </w:r>
      <w:r w:rsidRPr="001C21DD">
        <w:rPr>
          <w:color w:val="000000" w:themeColor="text1"/>
        </w:rPr>
        <w:t>ledare och Utvecklingsteamen för att, vid behov, kunna synkronisera planeringen av teamens arbete.</w:t>
      </w:r>
    </w:p>
    <w:p w14:paraId="29B667A0" w14:textId="2B24FE36" w:rsidR="00131B2F" w:rsidRPr="005232E1" w:rsidRDefault="00131B2F" w:rsidP="005232E1">
      <w:pPr>
        <w:pStyle w:val="Liststycke"/>
        <w:numPr>
          <w:ilvl w:val="0"/>
          <w:numId w:val="22"/>
        </w:numPr>
        <w:rPr>
          <w:color w:val="000000" w:themeColor="text1"/>
        </w:rPr>
      </w:pPr>
      <w:r w:rsidRPr="005232E1">
        <w:rPr>
          <w:color w:val="000000" w:themeColor="text1"/>
        </w:rPr>
        <w:lastRenderedPageBreak/>
        <w:t>Samverkar kontinuerligt med sektionschefen för att förbättra teamets kompetens, kapacitet samt resultat.</w:t>
      </w:r>
    </w:p>
    <w:p w14:paraId="2DD3AD32" w14:textId="5AC5F75D" w:rsidR="00131B2F" w:rsidRPr="00131B2F" w:rsidRDefault="00131B2F" w:rsidP="005A20FC">
      <w:pPr>
        <w:rPr>
          <w:color w:val="000000" w:themeColor="text1"/>
        </w:rPr>
      </w:pPr>
    </w:p>
    <w:p w14:paraId="1AFB1A4D" w14:textId="77777777" w:rsidR="005232E1" w:rsidRPr="005232E1" w:rsidRDefault="00131B2F" w:rsidP="005232E1">
      <w:pPr>
        <w:rPr>
          <w:b/>
          <w:bCs/>
          <w:color w:val="000000" w:themeColor="text1"/>
        </w:rPr>
      </w:pPr>
      <w:r w:rsidRPr="005232E1">
        <w:rPr>
          <w:b/>
          <w:bCs/>
          <w:color w:val="000000" w:themeColor="text1"/>
        </w:rPr>
        <w:t>Administration, prognos</w:t>
      </w:r>
    </w:p>
    <w:p w14:paraId="3750D241" w14:textId="61F1F970" w:rsidR="001B5B17" w:rsidRPr="005232E1" w:rsidRDefault="00131B2F" w:rsidP="005232E1">
      <w:pPr>
        <w:pStyle w:val="Liststycke"/>
        <w:numPr>
          <w:ilvl w:val="0"/>
          <w:numId w:val="21"/>
        </w:numPr>
        <w:rPr>
          <w:color w:val="000000" w:themeColor="text1"/>
        </w:rPr>
      </w:pPr>
      <w:r w:rsidRPr="005232E1">
        <w:rPr>
          <w:color w:val="000000" w:themeColor="text1"/>
        </w:rPr>
        <w:t>Säkerställer att det finns data om progressen av teamets arbete i innevarande sprint.</w:t>
      </w:r>
    </w:p>
    <w:p w14:paraId="22FB8065" w14:textId="77777777" w:rsidR="004A1CE3" w:rsidRDefault="00131B2F" w:rsidP="005A20FC">
      <w:pPr>
        <w:pStyle w:val="Liststycke"/>
        <w:numPr>
          <w:ilvl w:val="0"/>
          <w:numId w:val="21"/>
        </w:numPr>
        <w:rPr>
          <w:color w:val="000000" w:themeColor="text1"/>
        </w:rPr>
      </w:pPr>
      <w:r w:rsidRPr="002C3439">
        <w:rPr>
          <w:color w:val="000000" w:themeColor="text1"/>
        </w:rPr>
        <w:t>Tar fram prognos på leveranser från teamet utifrån historisk data om teamets leveranskapacitet samt given prioritet i backlogen.</w:t>
      </w:r>
    </w:p>
    <w:p w14:paraId="174239E4" w14:textId="534BEE22" w:rsidR="001B5B17" w:rsidRPr="004A1CE3" w:rsidRDefault="001B5B17" w:rsidP="005A20FC">
      <w:pPr>
        <w:pStyle w:val="Liststycke"/>
        <w:numPr>
          <w:ilvl w:val="0"/>
          <w:numId w:val="21"/>
        </w:numPr>
        <w:rPr>
          <w:color w:val="000000" w:themeColor="text1"/>
        </w:rPr>
      </w:pPr>
      <w:r w:rsidRPr="004A1CE3">
        <w:rPr>
          <w:color w:val="000000" w:themeColor="text1"/>
        </w:rPr>
        <w:t xml:space="preserve">Deltar i leveransavstämningsmöten tillsammans med kundansvarig hos R2M, Tjänsteansvarig och Personalansvarig hos Skatteverket. </w:t>
      </w:r>
    </w:p>
    <w:p w14:paraId="0B6082D1" w14:textId="2F2C1340" w:rsidR="001B5B17" w:rsidRPr="005A20FC" w:rsidRDefault="001B5B17" w:rsidP="005A20FC">
      <w:pPr>
        <w:rPr>
          <w:color w:val="000000" w:themeColor="text1"/>
        </w:rPr>
      </w:pPr>
    </w:p>
    <w:p w14:paraId="2421B4C7" w14:textId="2A3C5C82" w:rsidR="007B0D77" w:rsidRDefault="00D50A11">
      <w:pPr>
        <w:rPr>
          <w:color w:val="000000" w:themeColor="text1"/>
        </w:rPr>
      </w:pPr>
    </w:p>
    <w:p w14:paraId="68B5C0D7" w14:textId="1677219A" w:rsidR="002321C4" w:rsidRPr="00795C6D" w:rsidRDefault="002321C4">
      <w:pPr>
        <w:rPr>
          <w:color w:val="000000" w:themeColor="text1"/>
        </w:rPr>
      </w:pPr>
    </w:p>
    <w:sectPr w:rsidR="002321C4" w:rsidRPr="00795C6D" w:rsidSect="001152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5FFD"/>
    <w:multiLevelType w:val="multilevel"/>
    <w:tmpl w:val="716E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0C5"/>
    <w:multiLevelType w:val="multilevel"/>
    <w:tmpl w:val="F91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6A17"/>
    <w:multiLevelType w:val="multilevel"/>
    <w:tmpl w:val="6EC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6E54"/>
    <w:multiLevelType w:val="multilevel"/>
    <w:tmpl w:val="987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E51E8"/>
    <w:multiLevelType w:val="multilevel"/>
    <w:tmpl w:val="F2F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90A21"/>
    <w:multiLevelType w:val="multilevel"/>
    <w:tmpl w:val="A294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5298B"/>
    <w:multiLevelType w:val="hybridMultilevel"/>
    <w:tmpl w:val="2478555C"/>
    <w:lvl w:ilvl="0" w:tplc="3782C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69D"/>
    <w:multiLevelType w:val="multilevel"/>
    <w:tmpl w:val="51C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81B36"/>
    <w:multiLevelType w:val="multilevel"/>
    <w:tmpl w:val="218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65FB4"/>
    <w:multiLevelType w:val="multilevel"/>
    <w:tmpl w:val="73E6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F074A"/>
    <w:multiLevelType w:val="multilevel"/>
    <w:tmpl w:val="9EB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3096D"/>
    <w:multiLevelType w:val="hybridMultilevel"/>
    <w:tmpl w:val="B482730E"/>
    <w:lvl w:ilvl="0" w:tplc="3782C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0246"/>
    <w:multiLevelType w:val="hybridMultilevel"/>
    <w:tmpl w:val="5C580C7C"/>
    <w:lvl w:ilvl="0" w:tplc="3782C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5D0B"/>
    <w:multiLevelType w:val="multilevel"/>
    <w:tmpl w:val="809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D64B2"/>
    <w:multiLevelType w:val="multilevel"/>
    <w:tmpl w:val="89E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64563"/>
    <w:multiLevelType w:val="multilevel"/>
    <w:tmpl w:val="474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95647"/>
    <w:multiLevelType w:val="multilevel"/>
    <w:tmpl w:val="43D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6632E"/>
    <w:multiLevelType w:val="multilevel"/>
    <w:tmpl w:val="51D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157D9"/>
    <w:multiLevelType w:val="multilevel"/>
    <w:tmpl w:val="B61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E4224"/>
    <w:multiLevelType w:val="multilevel"/>
    <w:tmpl w:val="304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F419D"/>
    <w:multiLevelType w:val="multilevel"/>
    <w:tmpl w:val="DC3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D7F88"/>
    <w:multiLevelType w:val="multilevel"/>
    <w:tmpl w:val="B87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F7C20"/>
    <w:multiLevelType w:val="hybridMultilevel"/>
    <w:tmpl w:val="D400A67E"/>
    <w:lvl w:ilvl="0" w:tplc="3782C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2BCD"/>
    <w:multiLevelType w:val="hybridMultilevel"/>
    <w:tmpl w:val="34726F46"/>
    <w:lvl w:ilvl="0" w:tplc="3782C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4D2F"/>
    <w:multiLevelType w:val="multilevel"/>
    <w:tmpl w:val="809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21"/>
  </w:num>
  <w:num w:numId="8">
    <w:abstractNumId w:val="17"/>
  </w:num>
  <w:num w:numId="9">
    <w:abstractNumId w:val="7"/>
  </w:num>
  <w:num w:numId="10">
    <w:abstractNumId w:val="24"/>
  </w:num>
  <w:num w:numId="11">
    <w:abstractNumId w:val="3"/>
  </w:num>
  <w:num w:numId="12">
    <w:abstractNumId w:val="19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  <w:num w:numId="17">
    <w:abstractNumId w:val="20"/>
  </w:num>
  <w:num w:numId="18">
    <w:abstractNumId w:val="10"/>
  </w:num>
  <w:num w:numId="19">
    <w:abstractNumId w:val="15"/>
  </w:num>
  <w:num w:numId="20">
    <w:abstractNumId w:val="18"/>
  </w:num>
  <w:num w:numId="21">
    <w:abstractNumId w:val="12"/>
  </w:num>
  <w:num w:numId="22">
    <w:abstractNumId w:val="22"/>
  </w:num>
  <w:num w:numId="23">
    <w:abstractNumId w:val="6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F"/>
    <w:rsid w:val="001152D8"/>
    <w:rsid w:val="00131B2F"/>
    <w:rsid w:val="001B5B17"/>
    <w:rsid w:val="001C21DD"/>
    <w:rsid w:val="00205C8F"/>
    <w:rsid w:val="002321C4"/>
    <w:rsid w:val="002C3439"/>
    <w:rsid w:val="00435C7B"/>
    <w:rsid w:val="00482B18"/>
    <w:rsid w:val="004A1CE3"/>
    <w:rsid w:val="005232E1"/>
    <w:rsid w:val="005A20FC"/>
    <w:rsid w:val="00635E54"/>
    <w:rsid w:val="00795C6D"/>
    <w:rsid w:val="00BA3EA1"/>
    <w:rsid w:val="00C107D4"/>
    <w:rsid w:val="00D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368"/>
  <w15:chartTrackingRefBased/>
  <w15:docId w15:val="{F9D246C9-CA34-4244-98E7-B88E09C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-timestamplabel">
    <w:name w:val="c-timestamp__label"/>
    <w:basedOn w:val="Standardstycketeckensnitt"/>
    <w:rsid w:val="00131B2F"/>
  </w:style>
  <w:style w:type="paragraph" w:styleId="Liststycke">
    <w:name w:val="List Paragraph"/>
    <w:basedOn w:val="Normal"/>
    <w:uiPriority w:val="34"/>
    <w:qFormat/>
    <w:rsid w:val="001B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420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710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6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378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815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0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26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59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21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7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28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812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93254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28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8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9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0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828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06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7530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46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34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4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17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86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38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66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Englund</dc:creator>
  <cp:keywords/>
  <dc:description/>
  <cp:lastModifiedBy>Johan Rundqvist</cp:lastModifiedBy>
  <cp:revision>3</cp:revision>
  <dcterms:created xsi:type="dcterms:W3CDTF">2021-09-03T08:11:00Z</dcterms:created>
  <dcterms:modified xsi:type="dcterms:W3CDTF">2021-09-03T08:12:00Z</dcterms:modified>
</cp:coreProperties>
</file>